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9D2D5" w14:textId="77777777" w:rsidR="00C0247B" w:rsidRDefault="00301C7C">
      <w:r>
        <w:rPr>
          <w:noProof/>
          <w:lang w:eastAsia="it-IT"/>
        </w:rPr>
        <w:drawing>
          <wp:inline distT="0" distB="0" distL="0" distR="0" wp14:anchorId="561A209A" wp14:editId="1CF4E8B1">
            <wp:extent cx="9144000" cy="5303520"/>
            <wp:effectExtent l="38100" t="0" r="95250" b="0"/>
            <wp:docPr id="2" name="Diagramma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sectPr w:rsidR="00C0247B" w:rsidSect="00301C7C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229"/>
    <w:rsid w:val="000C43FB"/>
    <w:rsid w:val="00301C7C"/>
    <w:rsid w:val="003E6CD1"/>
    <w:rsid w:val="004811E8"/>
    <w:rsid w:val="00505229"/>
    <w:rsid w:val="005D66F1"/>
    <w:rsid w:val="00675635"/>
    <w:rsid w:val="008E726E"/>
    <w:rsid w:val="00A34DF8"/>
    <w:rsid w:val="00BC6182"/>
    <w:rsid w:val="00C0247B"/>
    <w:rsid w:val="00C16EB0"/>
    <w:rsid w:val="00E8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BD34F"/>
  <w15:docId w15:val="{2077D7D9-9F4A-4447-9717-106E43F2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0247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5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52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484BA29-35B1-4589-872C-3D57396B3851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it-IT"/>
        </a:p>
      </dgm:t>
    </dgm:pt>
    <dgm:pt modelId="{E5C770ED-327E-40DB-B295-6DC7F0259BD4}">
      <dgm:prSet phldrT="[Testo]" custT="1"/>
      <dgm:spPr/>
      <dgm:t>
        <a:bodyPr/>
        <a:lstStyle/>
        <a:p>
          <a:r>
            <a:rPr lang="it-IT" sz="2000"/>
            <a:t>Sindaco Zanotti Fragonara Michele</a:t>
          </a:r>
        </a:p>
      </dgm:t>
    </dgm:pt>
    <dgm:pt modelId="{DE7705BE-50D1-401F-B37E-75379041CACF}" type="parTrans" cxnId="{C78B40EF-3079-46E7-A22C-4450C98BB2E4}">
      <dgm:prSet/>
      <dgm:spPr/>
      <dgm:t>
        <a:bodyPr/>
        <a:lstStyle/>
        <a:p>
          <a:endParaRPr lang="it-IT"/>
        </a:p>
      </dgm:t>
    </dgm:pt>
    <dgm:pt modelId="{10CE3BC5-413A-4721-BD14-7AA61F495D20}" type="sibTrans" cxnId="{C78B40EF-3079-46E7-A22C-4450C98BB2E4}">
      <dgm:prSet/>
      <dgm:spPr/>
      <dgm:t>
        <a:bodyPr/>
        <a:lstStyle/>
        <a:p>
          <a:endParaRPr lang="it-IT"/>
        </a:p>
      </dgm:t>
    </dgm:pt>
    <dgm:pt modelId="{64E81603-80FC-4150-B85C-7122753B5B54}" type="asst">
      <dgm:prSet phldrT="[Testo]"/>
      <dgm:spPr/>
      <dgm:t>
        <a:bodyPr/>
        <a:lstStyle/>
        <a:p>
          <a:r>
            <a:rPr lang="it-IT"/>
            <a:t> Segretario Comunale </a:t>
          </a:r>
        </a:p>
        <a:p>
          <a:r>
            <a:rPr lang="it-IT"/>
            <a:t>Dott. Massimo Equizi</a:t>
          </a:r>
        </a:p>
      </dgm:t>
    </dgm:pt>
    <dgm:pt modelId="{D119742C-182D-4AAA-A13D-EA9D8C75C691}" type="parTrans" cxnId="{F2B3BD28-D2A4-415C-B087-9EC4B5D5D1FE}">
      <dgm:prSet/>
      <dgm:spPr/>
      <dgm:t>
        <a:bodyPr/>
        <a:lstStyle/>
        <a:p>
          <a:endParaRPr lang="it-IT"/>
        </a:p>
      </dgm:t>
    </dgm:pt>
    <dgm:pt modelId="{DF4C9446-DF8D-421F-98BA-6E480CC2FF3E}" type="sibTrans" cxnId="{F2B3BD28-D2A4-415C-B087-9EC4B5D5D1FE}">
      <dgm:prSet/>
      <dgm:spPr/>
      <dgm:t>
        <a:bodyPr/>
        <a:lstStyle/>
        <a:p>
          <a:endParaRPr lang="it-IT"/>
        </a:p>
      </dgm:t>
    </dgm:pt>
    <dgm:pt modelId="{60E6996D-0E56-49FF-9EA5-B2DDAC622D98}">
      <dgm:prSet phldrT="[Testo]"/>
      <dgm:spPr/>
      <dgm:t>
        <a:bodyPr/>
        <a:lstStyle/>
        <a:p>
          <a:r>
            <a:rPr lang="it-IT"/>
            <a:t>Servizio Finanziario</a:t>
          </a:r>
        </a:p>
        <a:p>
          <a:endParaRPr lang="it-IT"/>
        </a:p>
        <a:p>
          <a:r>
            <a:rPr lang="it-IT"/>
            <a:t>Nebbia Annachiara</a:t>
          </a:r>
        </a:p>
      </dgm:t>
    </dgm:pt>
    <dgm:pt modelId="{0DBC8479-E3D1-44FD-8A99-3F276E5C45D3}" type="parTrans" cxnId="{2698E14E-9B41-47BF-B076-CFFB0A3D7C83}">
      <dgm:prSet/>
      <dgm:spPr/>
      <dgm:t>
        <a:bodyPr/>
        <a:lstStyle/>
        <a:p>
          <a:endParaRPr lang="it-IT"/>
        </a:p>
      </dgm:t>
    </dgm:pt>
    <dgm:pt modelId="{E8E5CE89-9F14-42C3-83FA-AC7EFADD243C}" type="sibTrans" cxnId="{2698E14E-9B41-47BF-B076-CFFB0A3D7C83}">
      <dgm:prSet/>
      <dgm:spPr/>
      <dgm:t>
        <a:bodyPr/>
        <a:lstStyle/>
        <a:p>
          <a:endParaRPr lang="it-IT"/>
        </a:p>
      </dgm:t>
    </dgm:pt>
    <dgm:pt modelId="{D74D6149-13AF-4C43-9190-B4788BF8DD31}">
      <dgm:prSet phldrT="[Testo]"/>
      <dgm:spPr/>
      <dgm:t>
        <a:bodyPr/>
        <a:lstStyle/>
        <a:p>
          <a:r>
            <a:rPr lang="it-IT"/>
            <a:t>Servizio Demografici</a:t>
          </a:r>
        </a:p>
        <a:p>
          <a:r>
            <a:rPr lang="it-IT"/>
            <a:t>Responsabile </a:t>
          </a:r>
        </a:p>
        <a:p>
          <a:r>
            <a:rPr lang="it-IT"/>
            <a:t>Concina Geromina</a:t>
          </a:r>
        </a:p>
      </dgm:t>
    </dgm:pt>
    <dgm:pt modelId="{5547A3F4-B70C-4E4A-9A94-C0D12FF106CF}" type="parTrans" cxnId="{1A1500AB-5769-41D1-ADCF-7AAF472081F6}">
      <dgm:prSet/>
      <dgm:spPr/>
      <dgm:t>
        <a:bodyPr/>
        <a:lstStyle/>
        <a:p>
          <a:endParaRPr lang="it-IT"/>
        </a:p>
      </dgm:t>
    </dgm:pt>
    <dgm:pt modelId="{415632CB-0DE9-46FB-A955-705AF5C03CFF}" type="sibTrans" cxnId="{1A1500AB-5769-41D1-ADCF-7AAF472081F6}">
      <dgm:prSet/>
      <dgm:spPr/>
      <dgm:t>
        <a:bodyPr/>
        <a:lstStyle/>
        <a:p>
          <a:endParaRPr lang="it-IT"/>
        </a:p>
      </dgm:t>
    </dgm:pt>
    <dgm:pt modelId="{7FC02C17-7D35-413D-A720-CAE506082F93}">
      <dgm:prSet/>
      <dgm:spPr/>
      <dgm:t>
        <a:bodyPr/>
        <a:lstStyle/>
        <a:p>
          <a:r>
            <a:rPr lang="it-IT"/>
            <a:t>Giunta Comunale		</a:t>
          </a:r>
        </a:p>
      </dgm:t>
    </dgm:pt>
    <dgm:pt modelId="{09025B44-8215-4EAC-A373-84042FC7048C}" type="parTrans" cxnId="{C798C97C-01DE-4FF7-A4E6-9876A0C9CC47}">
      <dgm:prSet/>
      <dgm:spPr/>
      <dgm:t>
        <a:bodyPr/>
        <a:lstStyle/>
        <a:p>
          <a:endParaRPr lang="it-IT"/>
        </a:p>
      </dgm:t>
    </dgm:pt>
    <dgm:pt modelId="{28D696A8-A193-4D86-9042-B51BBE97FCDA}" type="sibTrans" cxnId="{C798C97C-01DE-4FF7-A4E6-9876A0C9CC47}">
      <dgm:prSet/>
      <dgm:spPr/>
      <dgm:t>
        <a:bodyPr/>
        <a:lstStyle/>
        <a:p>
          <a:endParaRPr lang="it-IT"/>
        </a:p>
      </dgm:t>
    </dgm:pt>
    <dgm:pt modelId="{B3E4E2FA-4AA8-40A5-8CE3-29D773DC5FA7}">
      <dgm:prSet/>
      <dgm:spPr/>
      <dgm:t>
        <a:bodyPr/>
        <a:lstStyle/>
        <a:p>
          <a:r>
            <a:rPr lang="it-IT"/>
            <a:t> Consiglio Comunale	</a:t>
          </a:r>
        </a:p>
      </dgm:t>
    </dgm:pt>
    <dgm:pt modelId="{C39630ED-BF31-4906-BD97-F62EB2FBA6BC}" type="parTrans" cxnId="{B295D875-2F8D-4DDF-BE19-ACD6396C5523}">
      <dgm:prSet/>
      <dgm:spPr/>
      <dgm:t>
        <a:bodyPr/>
        <a:lstStyle/>
        <a:p>
          <a:endParaRPr lang="it-IT"/>
        </a:p>
      </dgm:t>
    </dgm:pt>
    <dgm:pt modelId="{D7901DC6-3465-4339-B424-9699F4A05507}" type="sibTrans" cxnId="{B295D875-2F8D-4DDF-BE19-ACD6396C5523}">
      <dgm:prSet/>
      <dgm:spPr/>
      <dgm:t>
        <a:bodyPr/>
        <a:lstStyle/>
        <a:p>
          <a:endParaRPr lang="it-IT"/>
        </a:p>
      </dgm:t>
    </dgm:pt>
    <dgm:pt modelId="{7366DDF0-C2A0-4B44-8E77-397F94FB1345}">
      <dgm:prSet/>
      <dgm:spPr/>
      <dgm:t>
        <a:bodyPr/>
        <a:lstStyle/>
        <a:p>
          <a:r>
            <a:rPr lang="it-IT"/>
            <a:t>Servizio Tributi</a:t>
          </a:r>
        </a:p>
        <a:p>
          <a:r>
            <a:rPr lang="it-IT"/>
            <a:t>Responsabile Iacomuzio Nadia</a:t>
          </a:r>
        </a:p>
      </dgm:t>
    </dgm:pt>
    <dgm:pt modelId="{CD858529-4717-4332-822D-7CE26D35A200}" type="parTrans" cxnId="{B228DAE2-652B-4520-AEAF-D9712D1BBBA2}">
      <dgm:prSet/>
      <dgm:spPr/>
      <dgm:t>
        <a:bodyPr/>
        <a:lstStyle/>
        <a:p>
          <a:endParaRPr lang="it-IT"/>
        </a:p>
      </dgm:t>
    </dgm:pt>
    <dgm:pt modelId="{E726552C-16A9-4072-9586-37F9F56638F4}" type="sibTrans" cxnId="{B228DAE2-652B-4520-AEAF-D9712D1BBBA2}">
      <dgm:prSet/>
      <dgm:spPr/>
      <dgm:t>
        <a:bodyPr/>
        <a:lstStyle/>
        <a:p>
          <a:endParaRPr lang="it-IT"/>
        </a:p>
      </dgm:t>
    </dgm:pt>
    <dgm:pt modelId="{2B1F9E84-05EE-455C-9E5C-C99E8ED29F39}" type="pres">
      <dgm:prSet presAssocID="{8484BA29-35B1-4589-872C-3D57396B3851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00859ACE-5721-4DBE-BA95-877FD17F3631}" type="pres">
      <dgm:prSet presAssocID="{B3E4E2FA-4AA8-40A5-8CE3-29D773DC5FA7}" presName="hierRoot1" presStyleCnt="0">
        <dgm:presLayoutVars>
          <dgm:hierBranch val="init"/>
        </dgm:presLayoutVars>
      </dgm:prSet>
      <dgm:spPr/>
    </dgm:pt>
    <dgm:pt modelId="{67E3C8B4-4E2B-4FA7-8919-4F409EA0738C}" type="pres">
      <dgm:prSet presAssocID="{B3E4E2FA-4AA8-40A5-8CE3-29D773DC5FA7}" presName="rootComposite1" presStyleCnt="0"/>
      <dgm:spPr/>
    </dgm:pt>
    <dgm:pt modelId="{0BD6CE8F-D733-43DB-B2E8-A0C0520C7D1D}" type="pres">
      <dgm:prSet presAssocID="{B3E4E2FA-4AA8-40A5-8CE3-29D773DC5FA7}" presName="rootText1" presStyleLbl="node0" presStyleIdx="0" presStyleCnt="3">
        <dgm:presLayoutVars>
          <dgm:chPref val="3"/>
        </dgm:presLayoutVars>
      </dgm:prSet>
      <dgm:spPr/>
    </dgm:pt>
    <dgm:pt modelId="{3D900737-15F5-49EA-A215-0F9FF387F043}" type="pres">
      <dgm:prSet presAssocID="{B3E4E2FA-4AA8-40A5-8CE3-29D773DC5FA7}" presName="rootConnector1" presStyleLbl="node1" presStyleIdx="0" presStyleCnt="0"/>
      <dgm:spPr/>
    </dgm:pt>
    <dgm:pt modelId="{AB7B1FE1-11E8-4764-813C-3DE4CA52E91A}" type="pres">
      <dgm:prSet presAssocID="{B3E4E2FA-4AA8-40A5-8CE3-29D773DC5FA7}" presName="hierChild2" presStyleCnt="0"/>
      <dgm:spPr/>
    </dgm:pt>
    <dgm:pt modelId="{11734849-6E78-4608-8E52-67A327F8B4AD}" type="pres">
      <dgm:prSet presAssocID="{B3E4E2FA-4AA8-40A5-8CE3-29D773DC5FA7}" presName="hierChild3" presStyleCnt="0"/>
      <dgm:spPr/>
    </dgm:pt>
    <dgm:pt modelId="{7B1389C1-23D2-4283-B9E9-84F64ECB51A9}" type="pres">
      <dgm:prSet presAssocID="{E5C770ED-327E-40DB-B295-6DC7F0259BD4}" presName="hierRoot1" presStyleCnt="0">
        <dgm:presLayoutVars>
          <dgm:hierBranch val="init"/>
        </dgm:presLayoutVars>
      </dgm:prSet>
      <dgm:spPr/>
    </dgm:pt>
    <dgm:pt modelId="{D59C1EC2-6F49-4DF2-9EA0-747ED61A9566}" type="pres">
      <dgm:prSet presAssocID="{E5C770ED-327E-40DB-B295-6DC7F0259BD4}" presName="rootComposite1" presStyleCnt="0"/>
      <dgm:spPr/>
    </dgm:pt>
    <dgm:pt modelId="{A9C68221-A8D3-437B-97B5-4EFC033402AD}" type="pres">
      <dgm:prSet presAssocID="{E5C770ED-327E-40DB-B295-6DC7F0259BD4}" presName="rootText1" presStyleLbl="node0" presStyleIdx="1" presStyleCnt="3" custLinFactNeighborX="-2821" custLinFactNeighborY="-5818">
        <dgm:presLayoutVars>
          <dgm:chPref val="3"/>
        </dgm:presLayoutVars>
      </dgm:prSet>
      <dgm:spPr/>
    </dgm:pt>
    <dgm:pt modelId="{81F5B0C7-E478-41B3-A61E-631672B85BAA}" type="pres">
      <dgm:prSet presAssocID="{E5C770ED-327E-40DB-B295-6DC7F0259BD4}" presName="rootConnector1" presStyleLbl="node1" presStyleIdx="0" presStyleCnt="0"/>
      <dgm:spPr/>
    </dgm:pt>
    <dgm:pt modelId="{6F08AE3C-05F2-4F07-BD0C-9736891E1100}" type="pres">
      <dgm:prSet presAssocID="{E5C770ED-327E-40DB-B295-6DC7F0259BD4}" presName="hierChild2" presStyleCnt="0"/>
      <dgm:spPr/>
    </dgm:pt>
    <dgm:pt modelId="{FD8EBE7F-78AD-475C-A39A-306D812FAC8B}" type="pres">
      <dgm:prSet presAssocID="{CD858529-4717-4332-822D-7CE26D35A200}" presName="Name37" presStyleLbl="parChTrans1D2" presStyleIdx="0" presStyleCnt="4"/>
      <dgm:spPr/>
    </dgm:pt>
    <dgm:pt modelId="{BCF65CCE-0551-49A5-8AFC-89554F426BC8}" type="pres">
      <dgm:prSet presAssocID="{7366DDF0-C2A0-4B44-8E77-397F94FB1345}" presName="hierRoot2" presStyleCnt="0">
        <dgm:presLayoutVars>
          <dgm:hierBranch val="init"/>
        </dgm:presLayoutVars>
      </dgm:prSet>
      <dgm:spPr/>
    </dgm:pt>
    <dgm:pt modelId="{8794A8CE-3161-4545-BA00-9369C0C29EF9}" type="pres">
      <dgm:prSet presAssocID="{7366DDF0-C2A0-4B44-8E77-397F94FB1345}" presName="rootComposite" presStyleCnt="0"/>
      <dgm:spPr/>
    </dgm:pt>
    <dgm:pt modelId="{11702376-8653-49DB-949A-15B28E5B3E9D}" type="pres">
      <dgm:prSet presAssocID="{7366DDF0-C2A0-4B44-8E77-397F94FB1345}" presName="rootText" presStyleLbl="node2" presStyleIdx="0" presStyleCnt="3" custLinFactNeighborX="-240" custLinFactNeighborY="806">
        <dgm:presLayoutVars>
          <dgm:chPref val="3"/>
        </dgm:presLayoutVars>
      </dgm:prSet>
      <dgm:spPr/>
    </dgm:pt>
    <dgm:pt modelId="{16A6447E-8350-454F-A50B-541259471F3B}" type="pres">
      <dgm:prSet presAssocID="{7366DDF0-C2A0-4B44-8E77-397F94FB1345}" presName="rootConnector" presStyleLbl="node2" presStyleIdx="0" presStyleCnt="3"/>
      <dgm:spPr/>
    </dgm:pt>
    <dgm:pt modelId="{6C5B7746-BE6B-449F-95F9-BD0B19C15D44}" type="pres">
      <dgm:prSet presAssocID="{7366DDF0-C2A0-4B44-8E77-397F94FB1345}" presName="hierChild4" presStyleCnt="0"/>
      <dgm:spPr/>
    </dgm:pt>
    <dgm:pt modelId="{7394666C-9285-46EB-9118-25BC456ED04B}" type="pres">
      <dgm:prSet presAssocID="{7366DDF0-C2A0-4B44-8E77-397F94FB1345}" presName="hierChild5" presStyleCnt="0"/>
      <dgm:spPr/>
    </dgm:pt>
    <dgm:pt modelId="{4B3D9D16-8422-47DE-9729-6786FFE6B368}" type="pres">
      <dgm:prSet presAssocID="{0DBC8479-E3D1-44FD-8A99-3F276E5C45D3}" presName="Name37" presStyleLbl="parChTrans1D2" presStyleIdx="1" presStyleCnt="4"/>
      <dgm:spPr/>
    </dgm:pt>
    <dgm:pt modelId="{D7EB602D-511D-4CBF-98A5-6E7E4683275C}" type="pres">
      <dgm:prSet presAssocID="{60E6996D-0E56-49FF-9EA5-B2DDAC622D98}" presName="hierRoot2" presStyleCnt="0">
        <dgm:presLayoutVars>
          <dgm:hierBranch val="init"/>
        </dgm:presLayoutVars>
      </dgm:prSet>
      <dgm:spPr/>
    </dgm:pt>
    <dgm:pt modelId="{7F25EFAF-8036-4969-A61E-29E36855849A}" type="pres">
      <dgm:prSet presAssocID="{60E6996D-0E56-49FF-9EA5-B2DDAC622D98}" presName="rootComposite" presStyleCnt="0"/>
      <dgm:spPr/>
    </dgm:pt>
    <dgm:pt modelId="{92BB8289-D4AF-4D0E-90EE-16F9EA492E71}" type="pres">
      <dgm:prSet presAssocID="{60E6996D-0E56-49FF-9EA5-B2DDAC622D98}" presName="rootText" presStyleLbl="node2" presStyleIdx="1" presStyleCnt="3">
        <dgm:presLayoutVars>
          <dgm:chPref val="3"/>
        </dgm:presLayoutVars>
      </dgm:prSet>
      <dgm:spPr/>
    </dgm:pt>
    <dgm:pt modelId="{0E89D51B-6A30-40EF-BBF6-CB95C8684596}" type="pres">
      <dgm:prSet presAssocID="{60E6996D-0E56-49FF-9EA5-B2DDAC622D98}" presName="rootConnector" presStyleLbl="node2" presStyleIdx="1" presStyleCnt="3"/>
      <dgm:spPr/>
    </dgm:pt>
    <dgm:pt modelId="{6138F2F4-C7F9-433D-8C10-530EF7CD7FCA}" type="pres">
      <dgm:prSet presAssocID="{60E6996D-0E56-49FF-9EA5-B2DDAC622D98}" presName="hierChild4" presStyleCnt="0"/>
      <dgm:spPr/>
    </dgm:pt>
    <dgm:pt modelId="{CFEC0C39-DE5C-4EB3-8FBA-9DB6511AE970}" type="pres">
      <dgm:prSet presAssocID="{60E6996D-0E56-49FF-9EA5-B2DDAC622D98}" presName="hierChild5" presStyleCnt="0"/>
      <dgm:spPr/>
    </dgm:pt>
    <dgm:pt modelId="{83F1BC23-2DC3-4E4C-A698-3B891A510A39}" type="pres">
      <dgm:prSet presAssocID="{5547A3F4-B70C-4E4A-9A94-C0D12FF106CF}" presName="Name37" presStyleLbl="parChTrans1D2" presStyleIdx="2" presStyleCnt="4"/>
      <dgm:spPr/>
    </dgm:pt>
    <dgm:pt modelId="{34716FE3-5AF5-4DF0-A40A-0282E034A506}" type="pres">
      <dgm:prSet presAssocID="{D74D6149-13AF-4C43-9190-B4788BF8DD31}" presName="hierRoot2" presStyleCnt="0">
        <dgm:presLayoutVars>
          <dgm:hierBranch val="init"/>
        </dgm:presLayoutVars>
      </dgm:prSet>
      <dgm:spPr/>
    </dgm:pt>
    <dgm:pt modelId="{8729ACE1-7A03-4852-9391-FF3D2E9DB682}" type="pres">
      <dgm:prSet presAssocID="{D74D6149-13AF-4C43-9190-B4788BF8DD31}" presName="rootComposite" presStyleCnt="0"/>
      <dgm:spPr/>
    </dgm:pt>
    <dgm:pt modelId="{04A5469B-EB5F-4966-8695-13A0035848B2}" type="pres">
      <dgm:prSet presAssocID="{D74D6149-13AF-4C43-9190-B4788BF8DD31}" presName="rootText" presStyleLbl="node2" presStyleIdx="2" presStyleCnt="3">
        <dgm:presLayoutVars>
          <dgm:chPref val="3"/>
        </dgm:presLayoutVars>
      </dgm:prSet>
      <dgm:spPr/>
    </dgm:pt>
    <dgm:pt modelId="{43FAA076-E598-4526-918F-FB4DD96DF96F}" type="pres">
      <dgm:prSet presAssocID="{D74D6149-13AF-4C43-9190-B4788BF8DD31}" presName="rootConnector" presStyleLbl="node2" presStyleIdx="2" presStyleCnt="3"/>
      <dgm:spPr/>
    </dgm:pt>
    <dgm:pt modelId="{BD90CD1B-63F4-40BC-AA8F-6802619A7056}" type="pres">
      <dgm:prSet presAssocID="{D74D6149-13AF-4C43-9190-B4788BF8DD31}" presName="hierChild4" presStyleCnt="0"/>
      <dgm:spPr/>
    </dgm:pt>
    <dgm:pt modelId="{B5FD95B4-0410-40C0-B17E-0FAB26B4A1A2}" type="pres">
      <dgm:prSet presAssocID="{D74D6149-13AF-4C43-9190-B4788BF8DD31}" presName="hierChild5" presStyleCnt="0"/>
      <dgm:spPr/>
    </dgm:pt>
    <dgm:pt modelId="{6C91B348-CEF3-465C-BBD0-0FA15D8B1DCC}" type="pres">
      <dgm:prSet presAssocID="{E5C770ED-327E-40DB-B295-6DC7F0259BD4}" presName="hierChild3" presStyleCnt="0"/>
      <dgm:spPr/>
    </dgm:pt>
    <dgm:pt modelId="{28CDE981-4748-451A-B0B6-F6538C6B92BE}" type="pres">
      <dgm:prSet presAssocID="{D119742C-182D-4AAA-A13D-EA9D8C75C691}" presName="Name111" presStyleLbl="parChTrans1D2" presStyleIdx="3" presStyleCnt="4"/>
      <dgm:spPr/>
    </dgm:pt>
    <dgm:pt modelId="{DB6D128C-1332-4EBD-98FC-0CD53AE1BB86}" type="pres">
      <dgm:prSet presAssocID="{64E81603-80FC-4150-B85C-7122753B5B54}" presName="hierRoot3" presStyleCnt="0">
        <dgm:presLayoutVars>
          <dgm:hierBranch val="init"/>
        </dgm:presLayoutVars>
      </dgm:prSet>
      <dgm:spPr/>
    </dgm:pt>
    <dgm:pt modelId="{4B2C21FC-0589-4A9F-8571-7C589D026C0F}" type="pres">
      <dgm:prSet presAssocID="{64E81603-80FC-4150-B85C-7122753B5B54}" presName="rootComposite3" presStyleCnt="0"/>
      <dgm:spPr/>
    </dgm:pt>
    <dgm:pt modelId="{81591778-C12A-4715-A105-214628E59C18}" type="pres">
      <dgm:prSet presAssocID="{64E81603-80FC-4150-B85C-7122753B5B54}" presName="rootText3" presStyleLbl="asst1" presStyleIdx="0" presStyleCnt="1">
        <dgm:presLayoutVars>
          <dgm:chPref val="3"/>
        </dgm:presLayoutVars>
      </dgm:prSet>
      <dgm:spPr/>
    </dgm:pt>
    <dgm:pt modelId="{ED514184-1B0C-470C-A0F7-B442EF651738}" type="pres">
      <dgm:prSet presAssocID="{64E81603-80FC-4150-B85C-7122753B5B54}" presName="rootConnector3" presStyleLbl="asst1" presStyleIdx="0" presStyleCnt="1"/>
      <dgm:spPr/>
    </dgm:pt>
    <dgm:pt modelId="{428F84D3-ED54-4933-A675-C12A8122ED55}" type="pres">
      <dgm:prSet presAssocID="{64E81603-80FC-4150-B85C-7122753B5B54}" presName="hierChild6" presStyleCnt="0"/>
      <dgm:spPr/>
    </dgm:pt>
    <dgm:pt modelId="{62323C90-C8CB-4FF8-BFBC-3AB61AB9EC8F}" type="pres">
      <dgm:prSet presAssocID="{64E81603-80FC-4150-B85C-7122753B5B54}" presName="hierChild7" presStyleCnt="0"/>
      <dgm:spPr/>
    </dgm:pt>
    <dgm:pt modelId="{F8C1858A-1408-4048-BC94-12D0F615A782}" type="pres">
      <dgm:prSet presAssocID="{7FC02C17-7D35-413D-A720-CAE506082F93}" presName="hierRoot1" presStyleCnt="0">
        <dgm:presLayoutVars>
          <dgm:hierBranch val="init"/>
        </dgm:presLayoutVars>
      </dgm:prSet>
      <dgm:spPr/>
    </dgm:pt>
    <dgm:pt modelId="{59237FE8-FE5C-4FC5-8812-A6D04908B14F}" type="pres">
      <dgm:prSet presAssocID="{7FC02C17-7D35-413D-A720-CAE506082F93}" presName="rootComposite1" presStyleCnt="0"/>
      <dgm:spPr/>
    </dgm:pt>
    <dgm:pt modelId="{7F3FB5B3-896F-49F7-A2B5-6145ED8C44AE}" type="pres">
      <dgm:prSet presAssocID="{7FC02C17-7D35-413D-A720-CAE506082F93}" presName="rootText1" presStyleLbl="node0" presStyleIdx="2" presStyleCnt="3">
        <dgm:presLayoutVars>
          <dgm:chPref val="3"/>
        </dgm:presLayoutVars>
      </dgm:prSet>
      <dgm:spPr/>
    </dgm:pt>
    <dgm:pt modelId="{E8480050-528B-4861-9B60-29112D86EAA0}" type="pres">
      <dgm:prSet presAssocID="{7FC02C17-7D35-413D-A720-CAE506082F93}" presName="rootConnector1" presStyleLbl="node1" presStyleIdx="0" presStyleCnt="0"/>
      <dgm:spPr/>
    </dgm:pt>
    <dgm:pt modelId="{B741CE0C-A52E-46D7-AA84-F6EEFD1EB173}" type="pres">
      <dgm:prSet presAssocID="{7FC02C17-7D35-413D-A720-CAE506082F93}" presName="hierChild2" presStyleCnt="0"/>
      <dgm:spPr/>
    </dgm:pt>
    <dgm:pt modelId="{1F74A7FB-6504-484F-BDA2-00E8EC2CFC13}" type="pres">
      <dgm:prSet presAssocID="{7FC02C17-7D35-413D-A720-CAE506082F93}" presName="hierChild3" presStyleCnt="0"/>
      <dgm:spPr/>
    </dgm:pt>
  </dgm:ptLst>
  <dgm:cxnLst>
    <dgm:cxn modelId="{842F0301-1348-4B23-A136-4E7CDD69547E}" type="presOf" srcId="{D74D6149-13AF-4C43-9190-B4788BF8DD31}" destId="{43FAA076-E598-4526-918F-FB4DD96DF96F}" srcOrd="1" destOrd="0" presId="urn:microsoft.com/office/officeart/2005/8/layout/orgChart1"/>
    <dgm:cxn modelId="{1E7D3209-254B-416B-9512-8D135A4A4A0E}" type="presOf" srcId="{5547A3F4-B70C-4E4A-9A94-C0D12FF106CF}" destId="{83F1BC23-2DC3-4E4C-A698-3B891A510A39}" srcOrd="0" destOrd="0" presId="urn:microsoft.com/office/officeart/2005/8/layout/orgChart1"/>
    <dgm:cxn modelId="{75EDBA11-A18C-49B2-AAFE-1203C017CF79}" type="presOf" srcId="{0DBC8479-E3D1-44FD-8A99-3F276E5C45D3}" destId="{4B3D9D16-8422-47DE-9729-6786FFE6B368}" srcOrd="0" destOrd="0" presId="urn:microsoft.com/office/officeart/2005/8/layout/orgChart1"/>
    <dgm:cxn modelId="{88080F13-F0A3-45AB-8C03-CF247E44B473}" type="presOf" srcId="{E5C770ED-327E-40DB-B295-6DC7F0259BD4}" destId="{81F5B0C7-E478-41B3-A61E-631672B85BAA}" srcOrd="1" destOrd="0" presId="urn:microsoft.com/office/officeart/2005/8/layout/orgChart1"/>
    <dgm:cxn modelId="{90C49C14-BA1C-4648-A891-092970E810BE}" type="presOf" srcId="{8484BA29-35B1-4589-872C-3D57396B3851}" destId="{2B1F9E84-05EE-455C-9E5C-C99E8ED29F39}" srcOrd="0" destOrd="0" presId="urn:microsoft.com/office/officeart/2005/8/layout/orgChart1"/>
    <dgm:cxn modelId="{9BFBFA18-1556-49DF-BE7C-B59571EB4B47}" type="presOf" srcId="{B3E4E2FA-4AA8-40A5-8CE3-29D773DC5FA7}" destId="{0BD6CE8F-D733-43DB-B2E8-A0C0520C7D1D}" srcOrd="0" destOrd="0" presId="urn:microsoft.com/office/officeart/2005/8/layout/orgChart1"/>
    <dgm:cxn modelId="{F2B3BD28-D2A4-415C-B087-9EC4B5D5D1FE}" srcId="{E5C770ED-327E-40DB-B295-6DC7F0259BD4}" destId="{64E81603-80FC-4150-B85C-7122753B5B54}" srcOrd="0" destOrd="0" parTransId="{D119742C-182D-4AAA-A13D-EA9D8C75C691}" sibTransId="{DF4C9446-DF8D-421F-98BA-6E480CC2FF3E}"/>
    <dgm:cxn modelId="{6AE06F31-55CB-4682-B36C-27B3259CF63C}" type="presOf" srcId="{7FC02C17-7D35-413D-A720-CAE506082F93}" destId="{E8480050-528B-4861-9B60-29112D86EAA0}" srcOrd="1" destOrd="0" presId="urn:microsoft.com/office/officeart/2005/8/layout/orgChart1"/>
    <dgm:cxn modelId="{1551DA43-92C3-4E35-8EED-54F5FD582EE5}" type="presOf" srcId="{64E81603-80FC-4150-B85C-7122753B5B54}" destId="{ED514184-1B0C-470C-A0F7-B442EF651738}" srcOrd="1" destOrd="0" presId="urn:microsoft.com/office/officeart/2005/8/layout/orgChart1"/>
    <dgm:cxn modelId="{CD549748-C784-4056-A01E-E5387E102A8A}" type="presOf" srcId="{E5C770ED-327E-40DB-B295-6DC7F0259BD4}" destId="{A9C68221-A8D3-437B-97B5-4EFC033402AD}" srcOrd="0" destOrd="0" presId="urn:microsoft.com/office/officeart/2005/8/layout/orgChart1"/>
    <dgm:cxn modelId="{83C4D54E-7376-4D4F-9BBC-690DB8F4CE18}" type="presOf" srcId="{7366DDF0-C2A0-4B44-8E77-397F94FB1345}" destId="{11702376-8653-49DB-949A-15B28E5B3E9D}" srcOrd="0" destOrd="0" presId="urn:microsoft.com/office/officeart/2005/8/layout/orgChart1"/>
    <dgm:cxn modelId="{2698E14E-9B41-47BF-B076-CFFB0A3D7C83}" srcId="{E5C770ED-327E-40DB-B295-6DC7F0259BD4}" destId="{60E6996D-0E56-49FF-9EA5-B2DDAC622D98}" srcOrd="2" destOrd="0" parTransId="{0DBC8479-E3D1-44FD-8A99-3F276E5C45D3}" sibTransId="{E8E5CE89-9F14-42C3-83FA-AC7EFADD243C}"/>
    <dgm:cxn modelId="{B295D875-2F8D-4DDF-BE19-ACD6396C5523}" srcId="{8484BA29-35B1-4589-872C-3D57396B3851}" destId="{B3E4E2FA-4AA8-40A5-8CE3-29D773DC5FA7}" srcOrd="0" destOrd="0" parTransId="{C39630ED-BF31-4906-BD97-F62EB2FBA6BC}" sibTransId="{D7901DC6-3465-4339-B424-9699F4A05507}"/>
    <dgm:cxn modelId="{27EBCC59-1081-4372-AC68-1DE620A3FD0F}" type="presOf" srcId="{60E6996D-0E56-49FF-9EA5-B2DDAC622D98}" destId="{0E89D51B-6A30-40EF-BBF6-CB95C8684596}" srcOrd="1" destOrd="0" presId="urn:microsoft.com/office/officeart/2005/8/layout/orgChart1"/>
    <dgm:cxn modelId="{C798C97C-01DE-4FF7-A4E6-9876A0C9CC47}" srcId="{8484BA29-35B1-4589-872C-3D57396B3851}" destId="{7FC02C17-7D35-413D-A720-CAE506082F93}" srcOrd="2" destOrd="0" parTransId="{09025B44-8215-4EAC-A373-84042FC7048C}" sibTransId="{28D696A8-A193-4D86-9042-B51BBE97FCDA}"/>
    <dgm:cxn modelId="{A72F4D80-57C8-495A-BA45-33166CA302AB}" type="presOf" srcId="{64E81603-80FC-4150-B85C-7122753B5B54}" destId="{81591778-C12A-4715-A105-214628E59C18}" srcOrd="0" destOrd="0" presId="urn:microsoft.com/office/officeart/2005/8/layout/orgChart1"/>
    <dgm:cxn modelId="{36AC5E8E-B452-4A19-AE94-B3E2A0339D9E}" type="presOf" srcId="{CD858529-4717-4332-822D-7CE26D35A200}" destId="{FD8EBE7F-78AD-475C-A39A-306D812FAC8B}" srcOrd="0" destOrd="0" presId="urn:microsoft.com/office/officeart/2005/8/layout/orgChart1"/>
    <dgm:cxn modelId="{D3A883A0-7BD3-4C68-AD72-3DAD5CF68900}" type="presOf" srcId="{D74D6149-13AF-4C43-9190-B4788BF8DD31}" destId="{04A5469B-EB5F-4966-8695-13A0035848B2}" srcOrd="0" destOrd="0" presId="urn:microsoft.com/office/officeart/2005/8/layout/orgChart1"/>
    <dgm:cxn modelId="{8EA28FA0-82EB-49D5-9538-84433E1D8C54}" type="presOf" srcId="{7366DDF0-C2A0-4B44-8E77-397F94FB1345}" destId="{16A6447E-8350-454F-A50B-541259471F3B}" srcOrd="1" destOrd="0" presId="urn:microsoft.com/office/officeart/2005/8/layout/orgChart1"/>
    <dgm:cxn modelId="{1A1500AB-5769-41D1-ADCF-7AAF472081F6}" srcId="{E5C770ED-327E-40DB-B295-6DC7F0259BD4}" destId="{D74D6149-13AF-4C43-9190-B4788BF8DD31}" srcOrd="3" destOrd="0" parTransId="{5547A3F4-B70C-4E4A-9A94-C0D12FF106CF}" sibTransId="{415632CB-0DE9-46FB-A955-705AF5C03CFF}"/>
    <dgm:cxn modelId="{8DB790BD-EF5E-4173-93B5-7FAFD5BD1543}" type="presOf" srcId="{7FC02C17-7D35-413D-A720-CAE506082F93}" destId="{7F3FB5B3-896F-49F7-A2B5-6145ED8C44AE}" srcOrd="0" destOrd="0" presId="urn:microsoft.com/office/officeart/2005/8/layout/orgChart1"/>
    <dgm:cxn modelId="{AD1D23E1-6FBB-4C02-AF3E-99DD5CBCEDD8}" type="presOf" srcId="{60E6996D-0E56-49FF-9EA5-B2DDAC622D98}" destId="{92BB8289-D4AF-4D0E-90EE-16F9EA492E71}" srcOrd="0" destOrd="0" presId="urn:microsoft.com/office/officeart/2005/8/layout/orgChart1"/>
    <dgm:cxn modelId="{B228DAE2-652B-4520-AEAF-D9712D1BBBA2}" srcId="{E5C770ED-327E-40DB-B295-6DC7F0259BD4}" destId="{7366DDF0-C2A0-4B44-8E77-397F94FB1345}" srcOrd="1" destOrd="0" parTransId="{CD858529-4717-4332-822D-7CE26D35A200}" sibTransId="{E726552C-16A9-4072-9586-37F9F56638F4}"/>
    <dgm:cxn modelId="{1FEF26E5-05A5-45CB-AF33-C1665E4ED578}" type="presOf" srcId="{B3E4E2FA-4AA8-40A5-8CE3-29D773DC5FA7}" destId="{3D900737-15F5-49EA-A215-0F9FF387F043}" srcOrd="1" destOrd="0" presId="urn:microsoft.com/office/officeart/2005/8/layout/orgChart1"/>
    <dgm:cxn modelId="{56EBC4E9-EBFF-4DFF-AC7F-363924B7CC3C}" type="presOf" srcId="{D119742C-182D-4AAA-A13D-EA9D8C75C691}" destId="{28CDE981-4748-451A-B0B6-F6538C6B92BE}" srcOrd="0" destOrd="0" presId="urn:microsoft.com/office/officeart/2005/8/layout/orgChart1"/>
    <dgm:cxn modelId="{C78B40EF-3079-46E7-A22C-4450C98BB2E4}" srcId="{8484BA29-35B1-4589-872C-3D57396B3851}" destId="{E5C770ED-327E-40DB-B295-6DC7F0259BD4}" srcOrd="1" destOrd="0" parTransId="{DE7705BE-50D1-401F-B37E-75379041CACF}" sibTransId="{10CE3BC5-413A-4721-BD14-7AA61F495D20}"/>
    <dgm:cxn modelId="{BDC64221-774A-45C2-9C6C-F532B46243E5}" type="presParOf" srcId="{2B1F9E84-05EE-455C-9E5C-C99E8ED29F39}" destId="{00859ACE-5721-4DBE-BA95-877FD17F3631}" srcOrd="0" destOrd="0" presId="urn:microsoft.com/office/officeart/2005/8/layout/orgChart1"/>
    <dgm:cxn modelId="{44C1BFCC-E68B-4AEF-81CB-07F003423F03}" type="presParOf" srcId="{00859ACE-5721-4DBE-BA95-877FD17F3631}" destId="{67E3C8B4-4E2B-4FA7-8919-4F409EA0738C}" srcOrd="0" destOrd="0" presId="urn:microsoft.com/office/officeart/2005/8/layout/orgChart1"/>
    <dgm:cxn modelId="{7D652F1B-229C-40F9-AF62-CDF823D5674F}" type="presParOf" srcId="{67E3C8B4-4E2B-4FA7-8919-4F409EA0738C}" destId="{0BD6CE8F-D733-43DB-B2E8-A0C0520C7D1D}" srcOrd="0" destOrd="0" presId="urn:microsoft.com/office/officeart/2005/8/layout/orgChart1"/>
    <dgm:cxn modelId="{4B2E025B-0567-4521-9E4E-F3AFCAD5DF46}" type="presParOf" srcId="{67E3C8B4-4E2B-4FA7-8919-4F409EA0738C}" destId="{3D900737-15F5-49EA-A215-0F9FF387F043}" srcOrd="1" destOrd="0" presId="urn:microsoft.com/office/officeart/2005/8/layout/orgChart1"/>
    <dgm:cxn modelId="{1242B796-CF03-4480-ACD2-38E6C923B2C9}" type="presParOf" srcId="{00859ACE-5721-4DBE-BA95-877FD17F3631}" destId="{AB7B1FE1-11E8-4764-813C-3DE4CA52E91A}" srcOrd="1" destOrd="0" presId="urn:microsoft.com/office/officeart/2005/8/layout/orgChart1"/>
    <dgm:cxn modelId="{DD6D0F14-7894-422C-B3C3-C5FF11A9C542}" type="presParOf" srcId="{00859ACE-5721-4DBE-BA95-877FD17F3631}" destId="{11734849-6E78-4608-8E52-67A327F8B4AD}" srcOrd="2" destOrd="0" presId="urn:microsoft.com/office/officeart/2005/8/layout/orgChart1"/>
    <dgm:cxn modelId="{5239D3E0-BF65-40CF-AD80-CA7059739D7F}" type="presParOf" srcId="{2B1F9E84-05EE-455C-9E5C-C99E8ED29F39}" destId="{7B1389C1-23D2-4283-B9E9-84F64ECB51A9}" srcOrd="1" destOrd="0" presId="urn:microsoft.com/office/officeart/2005/8/layout/orgChart1"/>
    <dgm:cxn modelId="{D5CE431C-2DA2-4E57-A6AA-9893C7538402}" type="presParOf" srcId="{7B1389C1-23D2-4283-B9E9-84F64ECB51A9}" destId="{D59C1EC2-6F49-4DF2-9EA0-747ED61A9566}" srcOrd="0" destOrd="0" presId="urn:microsoft.com/office/officeart/2005/8/layout/orgChart1"/>
    <dgm:cxn modelId="{2843B334-B779-4BA7-B0A8-209A98CD05BF}" type="presParOf" srcId="{D59C1EC2-6F49-4DF2-9EA0-747ED61A9566}" destId="{A9C68221-A8D3-437B-97B5-4EFC033402AD}" srcOrd="0" destOrd="0" presId="urn:microsoft.com/office/officeart/2005/8/layout/orgChart1"/>
    <dgm:cxn modelId="{0D988FAC-EC52-472D-BFE5-75D471A3080A}" type="presParOf" srcId="{D59C1EC2-6F49-4DF2-9EA0-747ED61A9566}" destId="{81F5B0C7-E478-41B3-A61E-631672B85BAA}" srcOrd="1" destOrd="0" presId="urn:microsoft.com/office/officeart/2005/8/layout/orgChart1"/>
    <dgm:cxn modelId="{9787ED0F-1513-41C9-8463-4A7465D40CB1}" type="presParOf" srcId="{7B1389C1-23D2-4283-B9E9-84F64ECB51A9}" destId="{6F08AE3C-05F2-4F07-BD0C-9736891E1100}" srcOrd="1" destOrd="0" presId="urn:microsoft.com/office/officeart/2005/8/layout/orgChart1"/>
    <dgm:cxn modelId="{721E83A1-B49E-4066-BF16-5F85C504F343}" type="presParOf" srcId="{6F08AE3C-05F2-4F07-BD0C-9736891E1100}" destId="{FD8EBE7F-78AD-475C-A39A-306D812FAC8B}" srcOrd="0" destOrd="0" presId="urn:microsoft.com/office/officeart/2005/8/layout/orgChart1"/>
    <dgm:cxn modelId="{F7AA6589-7FB5-4B8E-8F85-432ECF04F211}" type="presParOf" srcId="{6F08AE3C-05F2-4F07-BD0C-9736891E1100}" destId="{BCF65CCE-0551-49A5-8AFC-89554F426BC8}" srcOrd="1" destOrd="0" presId="urn:microsoft.com/office/officeart/2005/8/layout/orgChart1"/>
    <dgm:cxn modelId="{79F8CC19-3C70-46F6-B28E-06250B1131CA}" type="presParOf" srcId="{BCF65CCE-0551-49A5-8AFC-89554F426BC8}" destId="{8794A8CE-3161-4545-BA00-9369C0C29EF9}" srcOrd="0" destOrd="0" presId="urn:microsoft.com/office/officeart/2005/8/layout/orgChart1"/>
    <dgm:cxn modelId="{AD450F3F-F7EF-46BB-A777-9ADC37DBDCDF}" type="presParOf" srcId="{8794A8CE-3161-4545-BA00-9369C0C29EF9}" destId="{11702376-8653-49DB-949A-15B28E5B3E9D}" srcOrd="0" destOrd="0" presId="urn:microsoft.com/office/officeart/2005/8/layout/orgChart1"/>
    <dgm:cxn modelId="{482222A8-9E6D-4DB8-8797-88BAB2A15A8C}" type="presParOf" srcId="{8794A8CE-3161-4545-BA00-9369C0C29EF9}" destId="{16A6447E-8350-454F-A50B-541259471F3B}" srcOrd="1" destOrd="0" presId="urn:microsoft.com/office/officeart/2005/8/layout/orgChart1"/>
    <dgm:cxn modelId="{62A64CD9-DFB4-4469-BE00-7F8925E21645}" type="presParOf" srcId="{BCF65CCE-0551-49A5-8AFC-89554F426BC8}" destId="{6C5B7746-BE6B-449F-95F9-BD0B19C15D44}" srcOrd="1" destOrd="0" presId="urn:microsoft.com/office/officeart/2005/8/layout/orgChart1"/>
    <dgm:cxn modelId="{B126DF80-9AF8-4DCA-BB07-88A489829FBA}" type="presParOf" srcId="{BCF65CCE-0551-49A5-8AFC-89554F426BC8}" destId="{7394666C-9285-46EB-9118-25BC456ED04B}" srcOrd="2" destOrd="0" presId="urn:microsoft.com/office/officeart/2005/8/layout/orgChart1"/>
    <dgm:cxn modelId="{F05378AD-E31D-4A42-8532-B5AB0864C43F}" type="presParOf" srcId="{6F08AE3C-05F2-4F07-BD0C-9736891E1100}" destId="{4B3D9D16-8422-47DE-9729-6786FFE6B368}" srcOrd="2" destOrd="0" presId="urn:microsoft.com/office/officeart/2005/8/layout/orgChart1"/>
    <dgm:cxn modelId="{E456325C-BC7F-4C83-9B7D-63EE446E827B}" type="presParOf" srcId="{6F08AE3C-05F2-4F07-BD0C-9736891E1100}" destId="{D7EB602D-511D-4CBF-98A5-6E7E4683275C}" srcOrd="3" destOrd="0" presId="urn:microsoft.com/office/officeart/2005/8/layout/orgChart1"/>
    <dgm:cxn modelId="{F1D94BE1-E146-498F-9F70-23012162F34B}" type="presParOf" srcId="{D7EB602D-511D-4CBF-98A5-6E7E4683275C}" destId="{7F25EFAF-8036-4969-A61E-29E36855849A}" srcOrd="0" destOrd="0" presId="urn:microsoft.com/office/officeart/2005/8/layout/orgChart1"/>
    <dgm:cxn modelId="{0B580D23-63E5-4CC6-995F-53550D7DE403}" type="presParOf" srcId="{7F25EFAF-8036-4969-A61E-29E36855849A}" destId="{92BB8289-D4AF-4D0E-90EE-16F9EA492E71}" srcOrd="0" destOrd="0" presId="urn:microsoft.com/office/officeart/2005/8/layout/orgChart1"/>
    <dgm:cxn modelId="{C752964D-56C3-40AA-9313-0D1D4A828B17}" type="presParOf" srcId="{7F25EFAF-8036-4969-A61E-29E36855849A}" destId="{0E89D51B-6A30-40EF-BBF6-CB95C8684596}" srcOrd="1" destOrd="0" presId="urn:microsoft.com/office/officeart/2005/8/layout/orgChart1"/>
    <dgm:cxn modelId="{72D04E3C-9C50-4CA9-B8C8-2D80FA621430}" type="presParOf" srcId="{D7EB602D-511D-4CBF-98A5-6E7E4683275C}" destId="{6138F2F4-C7F9-433D-8C10-530EF7CD7FCA}" srcOrd="1" destOrd="0" presId="urn:microsoft.com/office/officeart/2005/8/layout/orgChart1"/>
    <dgm:cxn modelId="{93910093-DED5-4F5F-8C11-173BA0F09D2C}" type="presParOf" srcId="{D7EB602D-511D-4CBF-98A5-6E7E4683275C}" destId="{CFEC0C39-DE5C-4EB3-8FBA-9DB6511AE970}" srcOrd="2" destOrd="0" presId="urn:microsoft.com/office/officeart/2005/8/layout/orgChart1"/>
    <dgm:cxn modelId="{24F54749-7287-4B7F-BB05-8266845DA74E}" type="presParOf" srcId="{6F08AE3C-05F2-4F07-BD0C-9736891E1100}" destId="{83F1BC23-2DC3-4E4C-A698-3B891A510A39}" srcOrd="4" destOrd="0" presId="urn:microsoft.com/office/officeart/2005/8/layout/orgChart1"/>
    <dgm:cxn modelId="{956F0539-AA6D-42CB-AF86-3D745746CB4A}" type="presParOf" srcId="{6F08AE3C-05F2-4F07-BD0C-9736891E1100}" destId="{34716FE3-5AF5-4DF0-A40A-0282E034A506}" srcOrd="5" destOrd="0" presId="urn:microsoft.com/office/officeart/2005/8/layout/orgChart1"/>
    <dgm:cxn modelId="{D44C8194-32B3-4EEB-A92F-29AB64194ECF}" type="presParOf" srcId="{34716FE3-5AF5-4DF0-A40A-0282E034A506}" destId="{8729ACE1-7A03-4852-9391-FF3D2E9DB682}" srcOrd="0" destOrd="0" presId="urn:microsoft.com/office/officeart/2005/8/layout/orgChart1"/>
    <dgm:cxn modelId="{59D30AA1-EB22-4D51-BD36-6DBF5B98C1A0}" type="presParOf" srcId="{8729ACE1-7A03-4852-9391-FF3D2E9DB682}" destId="{04A5469B-EB5F-4966-8695-13A0035848B2}" srcOrd="0" destOrd="0" presId="urn:microsoft.com/office/officeart/2005/8/layout/orgChart1"/>
    <dgm:cxn modelId="{651749CF-53B9-49D7-9F9A-DC8DD170BB19}" type="presParOf" srcId="{8729ACE1-7A03-4852-9391-FF3D2E9DB682}" destId="{43FAA076-E598-4526-918F-FB4DD96DF96F}" srcOrd="1" destOrd="0" presId="urn:microsoft.com/office/officeart/2005/8/layout/orgChart1"/>
    <dgm:cxn modelId="{7E2BF1BB-A4B3-456A-8398-DD73879C45A5}" type="presParOf" srcId="{34716FE3-5AF5-4DF0-A40A-0282E034A506}" destId="{BD90CD1B-63F4-40BC-AA8F-6802619A7056}" srcOrd="1" destOrd="0" presId="urn:microsoft.com/office/officeart/2005/8/layout/orgChart1"/>
    <dgm:cxn modelId="{DB3F95AA-A641-41FA-B7FF-46BD701FC85A}" type="presParOf" srcId="{34716FE3-5AF5-4DF0-A40A-0282E034A506}" destId="{B5FD95B4-0410-40C0-B17E-0FAB26B4A1A2}" srcOrd="2" destOrd="0" presId="urn:microsoft.com/office/officeart/2005/8/layout/orgChart1"/>
    <dgm:cxn modelId="{856F2AE5-5042-4C17-901C-5FD8CC70F3E9}" type="presParOf" srcId="{7B1389C1-23D2-4283-B9E9-84F64ECB51A9}" destId="{6C91B348-CEF3-465C-BBD0-0FA15D8B1DCC}" srcOrd="2" destOrd="0" presId="urn:microsoft.com/office/officeart/2005/8/layout/orgChart1"/>
    <dgm:cxn modelId="{BD10877A-6DFB-44C0-88B0-388413E828BD}" type="presParOf" srcId="{6C91B348-CEF3-465C-BBD0-0FA15D8B1DCC}" destId="{28CDE981-4748-451A-B0B6-F6538C6B92BE}" srcOrd="0" destOrd="0" presId="urn:microsoft.com/office/officeart/2005/8/layout/orgChart1"/>
    <dgm:cxn modelId="{CD9C3962-0956-41C1-9139-0C81A75559EF}" type="presParOf" srcId="{6C91B348-CEF3-465C-BBD0-0FA15D8B1DCC}" destId="{DB6D128C-1332-4EBD-98FC-0CD53AE1BB86}" srcOrd="1" destOrd="0" presId="urn:microsoft.com/office/officeart/2005/8/layout/orgChart1"/>
    <dgm:cxn modelId="{7CF01041-D00A-47CA-AEF3-2BBA348D99B0}" type="presParOf" srcId="{DB6D128C-1332-4EBD-98FC-0CD53AE1BB86}" destId="{4B2C21FC-0589-4A9F-8571-7C589D026C0F}" srcOrd="0" destOrd="0" presId="urn:microsoft.com/office/officeart/2005/8/layout/orgChart1"/>
    <dgm:cxn modelId="{E3D70CF4-C91B-465C-8E0D-D7F115D9E8FB}" type="presParOf" srcId="{4B2C21FC-0589-4A9F-8571-7C589D026C0F}" destId="{81591778-C12A-4715-A105-214628E59C18}" srcOrd="0" destOrd="0" presId="urn:microsoft.com/office/officeart/2005/8/layout/orgChart1"/>
    <dgm:cxn modelId="{EA039A86-7E39-4F3A-A9A8-F3878B71EC69}" type="presParOf" srcId="{4B2C21FC-0589-4A9F-8571-7C589D026C0F}" destId="{ED514184-1B0C-470C-A0F7-B442EF651738}" srcOrd="1" destOrd="0" presId="urn:microsoft.com/office/officeart/2005/8/layout/orgChart1"/>
    <dgm:cxn modelId="{88EC4B15-C717-427E-81EA-6645BCD38787}" type="presParOf" srcId="{DB6D128C-1332-4EBD-98FC-0CD53AE1BB86}" destId="{428F84D3-ED54-4933-A675-C12A8122ED55}" srcOrd="1" destOrd="0" presId="urn:microsoft.com/office/officeart/2005/8/layout/orgChart1"/>
    <dgm:cxn modelId="{9B07A06E-1D26-4F9C-BC43-0A9B77AD9653}" type="presParOf" srcId="{DB6D128C-1332-4EBD-98FC-0CD53AE1BB86}" destId="{62323C90-C8CB-4FF8-BFBC-3AB61AB9EC8F}" srcOrd="2" destOrd="0" presId="urn:microsoft.com/office/officeart/2005/8/layout/orgChart1"/>
    <dgm:cxn modelId="{19673743-C4C8-4081-AFD8-C1EACF7E6478}" type="presParOf" srcId="{2B1F9E84-05EE-455C-9E5C-C99E8ED29F39}" destId="{F8C1858A-1408-4048-BC94-12D0F615A782}" srcOrd="2" destOrd="0" presId="urn:microsoft.com/office/officeart/2005/8/layout/orgChart1"/>
    <dgm:cxn modelId="{F76A9218-A292-4DCA-AB57-35E57782E6CB}" type="presParOf" srcId="{F8C1858A-1408-4048-BC94-12D0F615A782}" destId="{59237FE8-FE5C-4FC5-8812-A6D04908B14F}" srcOrd="0" destOrd="0" presId="urn:microsoft.com/office/officeart/2005/8/layout/orgChart1"/>
    <dgm:cxn modelId="{96060FD1-0F47-41E6-8521-DBCCFB64DF92}" type="presParOf" srcId="{59237FE8-FE5C-4FC5-8812-A6D04908B14F}" destId="{7F3FB5B3-896F-49F7-A2B5-6145ED8C44AE}" srcOrd="0" destOrd="0" presId="urn:microsoft.com/office/officeart/2005/8/layout/orgChart1"/>
    <dgm:cxn modelId="{2D62F58B-3FCB-4588-A4D8-B997A2C5B2CD}" type="presParOf" srcId="{59237FE8-FE5C-4FC5-8812-A6D04908B14F}" destId="{E8480050-528B-4861-9B60-29112D86EAA0}" srcOrd="1" destOrd="0" presId="urn:microsoft.com/office/officeart/2005/8/layout/orgChart1"/>
    <dgm:cxn modelId="{BCA1D81A-48DC-40F7-88AA-009AE594E507}" type="presParOf" srcId="{F8C1858A-1408-4048-BC94-12D0F615A782}" destId="{B741CE0C-A52E-46D7-AA84-F6EEFD1EB173}" srcOrd="1" destOrd="0" presId="urn:microsoft.com/office/officeart/2005/8/layout/orgChart1"/>
    <dgm:cxn modelId="{094D19BF-CF9B-4779-8C4D-34A3B80B5EC9}" type="presParOf" srcId="{F8C1858A-1408-4048-BC94-12D0F615A782}" destId="{1F74A7FB-6504-484F-BDA2-00E8EC2CFC13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8CDE981-4748-451A-B0B6-F6538C6B92BE}">
      <dsp:nvSpPr>
        <dsp:cNvPr id="0" name=""/>
        <dsp:cNvSpPr/>
      </dsp:nvSpPr>
      <dsp:spPr>
        <a:xfrm>
          <a:off x="4291300" y="1344263"/>
          <a:ext cx="205284" cy="1307496"/>
        </a:xfrm>
        <a:custGeom>
          <a:avLst/>
          <a:gdLst/>
          <a:ahLst/>
          <a:cxnLst/>
          <a:rect l="0" t="0" r="0" b="0"/>
          <a:pathLst>
            <a:path>
              <a:moveTo>
                <a:pt x="205284" y="0"/>
              </a:moveTo>
              <a:lnTo>
                <a:pt x="205284" y="1307496"/>
              </a:lnTo>
              <a:lnTo>
                <a:pt x="0" y="130749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3F1BC23-2DC3-4E4C-A698-3B891A510A39}">
      <dsp:nvSpPr>
        <dsp:cNvPr id="0" name=""/>
        <dsp:cNvSpPr/>
      </dsp:nvSpPr>
      <dsp:spPr>
        <a:xfrm>
          <a:off x="4496585" y="1344263"/>
          <a:ext cx="3310137" cy="253722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56527"/>
              </a:lnTo>
              <a:lnTo>
                <a:pt x="3310137" y="2256527"/>
              </a:lnTo>
              <a:lnTo>
                <a:pt x="3310137" y="253722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3D9D16-8422-47DE-9729-6786FFE6B368}">
      <dsp:nvSpPr>
        <dsp:cNvPr id="0" name=""/>
        <dsp:cNvSpPr/>
      </dsp:nvSpPr>
      <dsp:spPr>
        <a:xfrm>
          <a:off x="4450865" y="1344263"/>
          <a:ext cx="91440" cy="253722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256527"/>
              </a:lnTo>
              <a:lnTo>
                <a:pt x="121134" y="2256527"/>
              </a:lnTo>
              <a:lnTo>
                <a:pt x="121134" y="253722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D8EBE7F-78AD-475C-A39A-306D812FAC8B}">
      <dsp:nvSpPr>
        <dsp:cNvPr id="0" name=""/>
        <dsp:cNvSpPr/>
      </dsp:nvSpPr>
      <dsp:spPr>
        <a:xfrm>
          <a:off x="1336662" y="1344263"/>
          <a:ext cx="3159922" cy="2547999"/>
        </a:xfrm>
        <a:custGeom>
          <a:avLst/>
          <a:gdLst/>
          <a:ahLst/>
          <a:cxnLst/>
          <a:rect l="0" t="0" r="0" b="0"/>
          <a:pathLst>
            <a:path>
              <a:moveTo>
                <a:pt x="3159922" y="0"/>
              </a:moveTo>
              <a:lnTo>
                <a:pt x="3159922" y="2267300"/>
              </a:lnTo>
              <a:lnTo>
                <a:pt x="0" y="2267300"/>
              </a:lnTo>
              <a:lnTo>
                <a:pt x="0" y="254799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BD6CE8F-D733-43DB-B2E8-A0C0520C7D1D}">
      <dsp:nvSpPr>
        <dsp:cNvPr id="0" name=""/>
        <dsp:cNvSpPr/>
      </dsp:nvSpPr>
      <dsp:spPr>
        <a:xfrm>
          <a:off x="613" y="85367"/>
          <a:ext cx="2673325" cy="13366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400" kern="1200"/>
            <a:t> Consiglio Comunale	</a:t>
          </a:r>
        </a:p>
      </dsp:txBody>
      <dsp:txXfrm>
        <a:off x="613" y="85367"/>
        <a:ext cx="2673325" cy="1336662"/>
      </dsp:txXfrm>
    </dsp:sp>
    <dsp:sp modelId="{A9C68221-A8D3-437B-97B5-4EFC033402AD}">
      <dsp:nvSpPr>
        <dsp:cNvPr id="0" name=""/>
        <dsp:cNvSpPr/>
      </dsp:nvSpPr>
      <dsp:spPr>
        <a:xfrm>
          <a:off x="3159922" y="7600"/>
          <a:ext cx="2673325" cy="13366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000" kern="1200"/>
            <a:t>Sindaco Zanotti Fragonara Michele</a:t>
          </a:r>
        </a:p>
      </dsp:txBody>
      <dsp:txXfrm>
        <a:off x="3159922" y="7600"/>
        <a:ext cx="2673325" cy="1336662"/>
      </dsp:txXfrm>
    </dsp:sp>
    <dsp:sp modelId="{11702376-8653-49DB-949A-15B28E5B3E9D}">
      <dsp:nvSpPr>
        <dsp:cNvPr id="0" name=""/>
        <dsp:cNvSpPr/>
      </dsp:nvSpPr>
      <dsp:spPr>
        <a:xfrm>
          <a:off x="0" y="3892263"/>
          <a:ext cx="2673325" cy="13366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400" kern="1200"/>
            <a:t>Servizio Tributi</a:t>
          </a:r>
        </a:p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400" kern="1200"/>
            <a:t>Responsabile Iacomuzio Nadia</a:t>
          </a:r>
        </a:p>
      </dsp:txBody>
      <dsp:txXfrm>
        <a:off x="0" y="3892263"/>
        <a:ext cx="2673325" cy="1336662"/>
      </dsp:txXfrm>
    </dsp:sp>
    <dsp:sp modelId="{92BB8289-D4AF-4D0E-90EE-16F9EA492E71}">
      <dsp:nvSpPr>
        <dsp:cNvPr id="0" name=""/>
        <dsp:cNvSpPr/>
      </dsp:nvSpPr>
      <dsp:spPr>
        <a:xfrm>
          <a:off x="3235337" y="3881489"/>
          <a:ext cx="2673325" cy="13366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400" kern="1200"/>
            <a:t>Servizio Finanziario</a:t>
          </a:r>
        </a:p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it-IT" sz="2400" kern="1200"/>
        </a:p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400" kern="1200"/>
            <a:t>Nebbia Annachiara</a:t>
          </a:r>
        </a:p>
      </dsp:txBody>
      <dsp:txXfrm>
        <a:off x="3235337" y="3881489"/>
        <a:ext cx="2673325" cy="1336662"/>
      </dsp:txXfrm>
    </dsp:sp>
    <dsp:sp modelId="{04A5469B-EB5F-4966-8695-13A0035848B2}">
      <dsp:nvSpPr>
        <dsp:cNvPr id="0" name=""/>
        <dsp:cNvSpPr/>
      </dsp:nvSpPr>
      <dsp:spPr>
        <a:xfrm>
          <a:off x="6470060" y="3881489"/>
          <a:ext cx="2673325" cy="13366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400" kern="1200"/>
            <a:t>Servizio Demografici</a:t>
          </a:r>
        </a:p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400" kern="1200"/>
            <a:t>Responsabile </a:t>
          </a:r>
        </a:p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400" kern="1200"/>
            <a:t>Concina Geromina</a:t>
          </a:r>
        </a:p>
      </dsp:txBody>
      <dsp:txXfrm>
        <a:off x="6470060" y="3881489"/>
        <a:ext cx="2673325" cy="1336662"/>
      </dsp:txXfrm>
    </dsp:sp>
    <dsp:sp modelId="{81591778-C12A-4715-A105-214628E59C18}">
      <dsp:nvSpPr>
        <dsp:cNvPr id="0" name=""/>
        <dsp:cNvSpPr/>
      </dsp:nvSpPr>
      <dsp:spPr>
        <a:xfrm>
          <a:off x="1617975" y="1983428"/>
          <a:ext cx="2673325" cy="13366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400" kern="1200"/>
            <a:t> Segretario Comunale </a:t>
          </a:r>
        </a:p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400" kern="1200"/>
            <a:t>Dott. Massimo Equizi</a:t>
          </a:r>
        </a:p>
      </dsp:txBody>
      <dsp:txXfrm>
        <a:off x="1617975" y="1983428"/>
        <a:ext cx="2673325" cy="1336662"/>
      </dsp:txXfrm>
    </dsp:sp>
    <dsp:sp modelId="{7F3FB5B3-896F-49F7-A2B5-6145ED8C44AE}">
      <dsp:nvSpPr>
        <dsp:cNvPr id="0" name=""/>
        <dsp:cNvSpPr/>
      </dsp:nvSpPr>
      <dsp:spPr>
        <a:xfrm>
          <a:off x="6470060" y="85367"/>
          <a:ext cx="2673325" cy="133666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400" kern="1200"/>
            <a:t>Giunta Comunale		</a:t>
          </a:r>
        </a:p>
      </dsp:txBody>
      <dsp:txXfrm>
        <a:off x="6470060" y="85367"/>
        <a:ext cx="2673325" cy="13366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 Massimiliani</dc:creator>
  <cp:lastModifiedBy>Michele Zanotti Fragonara</cp:lastModifiedBy>
  <cp:revision>3</cp:revision>
  <dcterms:created xsi:type="dcterms:W3CDTF">2021-04-25T09:25:00Z</dcterms:created>
  <dcterms:modified xsi:type="dcterms:W3CDTF">2026-07-07T09:14:00Z</dcterms:modified>
</cp:coreProperties>
</file>