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9D2D5" w14:textId="77777777" w:rsidR="00C0247B" w:rsidRDefault="00301C7C">
      <w:r>
        <w:rPr>
          <w:noProof/>
          <w:lang w:eastAsia="it-IT"/>
        </w:rPr>
        <w:drawing>
          <wp:inline distT="0" distB="0" distL="0" distR="0" wp14:anchorId="561A209A" wp14:editId="70632847">
            <wp:extent cx="9144000" cy="5303520"/>
            <wp:effectExtent l="38100" t="0" r="0" b="0"/>
            <wp:docPr id="2" name="Diagram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C0247B" w:rsidSect="00301C7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29"/>
    <w:rsid w:val="00301C7C"/>
    <w:rsid w:val="003E6CD1"/>
    <w:rsid w:val="00505229"/>
    <w:rsid w:val="00675635"/>
    <w:rsid w:val="008E726E"/>
    <w:rsid w:val="00A34DF8"/>
    <w:rsid w:val="00BC6182"/>
    <w:rsid w:val="00C0247B"/>
    <w:rsid w:val="00C16EB0"/>
    <w:rsid w:val="00E8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D34F"/>
  <w15:docId w15:val="{2077D7D9-9F4A-4447-9717-106E43F2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247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5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52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484BA29-35B1-4589-872C-3D57396B3851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E5C770ED-327E-40DB-B295-6DC7F0259BD4}">
      <dgm:prSet phldrT="[Testo]" custT="1"/>
      <dgm:spPr/>
      <dgm:t>
        <a:bodyPr/>
        <a:lstStyle/>
        <a:p>
          <a:r>
            <a:rPr lang="it-IT" sz="2000"/>
            <a:t>Sindaco Zanotti Fragonara Michele</a:t>
          </a:r>
        </a:p>
      </dgm:t>
    </dgm:pt>
    <dgm:pt modelId="{DE7705BE-50D1-401F-B37E-75379041CACF}" type="parTrans" cxnId="{C78B40EF-3079-46E7-A22C-4450C98BB2E4}">
      <dgm:prSet/>
      <dgm:spPr/>
      <dgm:t>
        <a:bodyPr/>
        <a:lstStyle/>
        <a:p>
          <a:endParaRPr lang="it-IT"/>
        </a:p>
      </dgm:t>
    </dgm:pt>
    <dgm:pt modelId="{10CE3BC5-413A-4721-BD14-7AA61F495D20}" type="sibTrans" cxnId="{C78B40EF-3079-46E7-A22C-4450C98BB2E4}">
      <dgm:prSet/>
      <dgm:spPr/>
      <dgm:t>
        <a:bodyPr/>
        <a:lstStyle/>
        <a:p>
          <a:endParaRPr lang="it-IT"/>
        </a:p>
      </dgm:t>
    </dgm:pt>
    <dgm:pt modelId="{64E81603-80FC-4150-B85C-7122753B5B54}" type="asst">
      <dgm:prSet phldrT="[Testo]"/>
      <dgm:spPr/>
      <dgm:t>
        <a:bodyPr/>
        <a:lstStyle/>
        <a:p>
          <a:r>
            <a:rPr lang="it-IT"/>
            <a:t>Vice Segretario Comunale </a:t>
          </a:r>
        </a:p>
        <a:p>
          <a:r>
            <a:rPr lang="it-IT"/>
            <a:t>dott. Umberto Fazia Mercadante</a:t>
          </a:r>
        </a:p>
      </dgm:t>
    </dgm:pt>
    <dgm:pt modelId="{D119742C-182D-4AAA-A13D-EA9D8C75C691}" type="parTrans" cxnId="{F2B3BD28-D2A4-415C-B087-9EC4B5D5D1FE}">
      <dgm:prSet/>
      <dgm:spPr/>
      <dgm:t>
        <a:bodyPr/>
        <a:lstStyle/>
        <a:p>
          <a:endParaRPr lang="it-IT"/>
        </a:p>
      </dgm:t>
    </dgm:pt>
    <dgm:pt modelId="{DF4C9446-DF8D-421F-98BA-6E480CC2FF3E}" type="sibTrans" cxnId="{F2B3BD28-D2A4-415C-B087-9EC4B5D5D1FE}">
      <dgm:prSet/>
      <dgm:spPr/>
      <dgm:t>
        <a:bodyPr/>
        <a:lstStyle/>
        <a:p>
          <a:endParaRPr lang="it-IT"/>
        </a:p>
      </dgm:t>
    </dgm:pt>
    <dgm:pt modelId="{60E6996D-0E56-49FF-9EA5-B2DDAC622D98}">
      <dgm:prSet phldrT="[Testo]"/>
      <dgm:spPr/>
      <dgm:t>
        <a:bodyPr/>
        <a:lstStyle/>
        <a:p>
          <a:r>
            <a:rPr lang="it-IT"/>
            <a:t>Servizio Finanziario</a:t>
          </a:r>
        </a:p>
        <a:p>
          <a:r>
            <a:rPr lang="it-IT"/>
            <a:t>Responsabile</a:t>
          </a:r>
        </a:p>
        <a:p>
          <a:r>
            <a:rPr lang="it-IT"/>
            <a:t>Nebbia Annachiara</a:t>
          </a:r>
        </a:p>
      </dgm:t>
    </dgm:pt>
    <dgm:pt modelId="{0DBC8479-E3D1-44FD-8A99-3F276E5C45D3}" type="parTrans" cxnId="{2698E14E-9B41-47BF-B076-CFFB0A3D7C83}">
      <dgm:prSet/>
      <dgm:spPr/>
      <dgm:t>
        <a:bodyPr/>
        <a:lstStyle/>
        <a:p>
          <a:endParaRPr lang="it-IT"/>
        </a:p>
      </dgm:t>
    </dgm:pt>
    <dgm:pt modelId="{E8E5CE89-9F14-42C3-83FA-AC7EFADD243C}" type="sibTrans" cxnId="{2698E14E-9B41-47BF-B076-CFFB0A3D7C83}">
      <dgm:prSet/>
      <dgm:spPr/>
      <dgm:t>
        <a:bodyPr/>
        <a:lstStyle/>
        <a:p>
          <a:endParaRPr lang="it-IT"/>
        </a:p>
      </dgm:t>
    </dgm:pt>
    <dgm:pt modelId="{D74D6149-13AF-4C43-9190-B4788BF8DD31}">
      <dgm:prSet phldrT="[Testo]"/>
      <dgm:spPr/>
      <dgm:t>
        <a:bodyPr/>
        <a:lstStyle/>
        <a:p>
          <a:r>
            <a:rPr lang="it-IT"/>
            <a:t>Servizio Demografici</a:t>
          </a:r>
        </a:p>
        <a:p>
          <a:r>
            <a:rPr lang="it-IT"/>
            <a:t>Responsabile </a:t>
          </a:r>
        </a:p>
        <a:p>
          <a:r>
            <a:rPr lang="it-IT"/>
            <a:t>Concina Geromina</a:t>
          </a:r>
        </a:p>
      </dgm:t>
    </dgm:pt>
    <dgm:pt modelId="{5547A3F4-B70C-4E4A-9A94-C0D12FF106CF}" type="parTrans" cxnId="{1A1500AB-5769-41D1-ADCF-7AAF472081F6}">
      <dgm:prSet/>
      <dgm:spPr/>
      <dgm:t>
        <a:bodyPr/>
        <a:lstStyle/>
        <a:p>
          <a:endParaRPr lang="it-IT"/>
        </a:p>
      </dgm:t>
    </dgm:pt>
    <dgm:pt modelId="{415632CB-0DE9-46FB-A955-705AF5C03CFF}" type="sibTrans" cxnId="{1A1500AB-5769-41D1-ADCF-7AAF472081F6}">
      <dgm:prSet/>
      <dgm:spPr/>
      <dgm:t>
        <a:bodyPr/>
        <a:lstStyle/>
        <a:p>
          <a:endParaRPr lang="it-IT"/>
        </a:p>
      </dgm:t>
    </dgm:pt>
    <dgm:pt modelId="{7FC02C17-7D35-413D-A720-CAE506082F93}">
      <dgm:prSet/>
      <dgm:spPr/>
      <dgm:t>
        <a:bodyPr/>
        <a:lstStyle/>
        <a:p>
          <a:r>
            <a:rPr lang="it-IT"/>
            <a:t>Giunta Comunale		</a:t>
          </a:r>
        </a:p>
      </dgm:t>
    </dgm:pt>
    <dgm:pt modelId="{09025B44-8215-4EAC-A373-84042FC7048C}" type="parTrans" cxnId="{C798C97C-01DE-4FF7-A4E6-9876A0C9CC47}">
      <dgm:prSet/>
      <dgm:spPr/>
      <dgm:t>
        <a:bodyPr/>
        <a:lstStyle/>
        <a:p>
          <a:endParaRPr lang="it-IT"/>
        </a:p>
      </dgm:t>
    </dgm:pt>
    <dgm:pt modelId="{28D696A8-A193-4D86-9042-B51BBE97FCDA}" type="sibTrans" cxnId="{C798C97C-01DE-4FF7-A4E6-9876A0C9CC47}">
      <dgm:prSet/>
      <dgm:spPr/>
      <dgm:t>
        <a:bodyPr/>
        <a:lstStyle/>
        <a:p>
          <a:endParaRPr lang="it-IT"/>
        </a:p>
      </dgm:t>
    </dgm:pt>
    <dgm:pt modelId="{B3E4E2FA-4AA8-40A5-8CE3-29D773DC5FA7}">
      <dgm:prSet/>
      <dgm:spPr/>
      <dgm:t>
        <a:bodyPr/>
        <a:lstStyle/>
        <a:p>
          <a:r>
            <a:rPr lang="it-IT"/>
            <a:t> Consiglio Comunale	</a:t>
          </a:r>
        </a:p>
      </dgm:t>
    </dgm:pt>
    <dgm:pt modelId="{C39630ED-BF31-4906-BD97-F62EB2FBA6BC}" type="parTrans" cxnId="{B295D875-2F8D-4DDF-BE19-ACD6396C5523}">
      <dgm:prSet/>
      <dgm:spPr/>
      <dgm:t>
        <a:bodyPr/>
        <a:lstStyle/>
        <a:p>
          <a:endParaRPr lang="it-IT"/>
        </a:p>
      </dgm:t>
    </dgm:pt>
    <dgm:pt modelId="{D7901DC6-3465-4339-B424-9699F4A05507}" type="sibTrans" cxnId="{B295D875-2F8D-4DDF-BE19-ACD6396C5523}">
      <dgm:prSet/>
      <dgm:spPr/>
      <dgm:t>
        <a:bodyPr/>
        <a:lstStyle/>
        <a:p>
          <a:endParaRPr lang="it-IT"/>
        </a:p>
      </dgm:t>
    </dgm:pt>
    <dgm:pt modelId="{7366DDF0-C2A0-4B44-8E77-397F94FB1345}">
      <dgm:prSet/>
      <dgm:spPr/>
      <dgm:t>
        <a:bodyPr/>
        <a:lstStyle/>
        <a:p>
          <a:r>
            <a:rPr lang="it-IT"/>
            <a:t>Servizio Tributi</a:t>
          </a:r>
        </a:p>
        <a:p>
          <a:r>
            <a:rPr lang="it-IT"/>
            <a:t>Responsabile Iacomuzio Nadia</a:t>
          </a:r>
        </a:p>
      </dgm:t>
    </dgm:pt>
    <dgm:pt modelId="{CD858529-4717-4332-822D-7CE26D35A200}" type="parTrans" cxnId="{B228DAE2-652B-4520-AEAF-D9712D1BBBA2}">
      <dgm:prSet/>
      <dgm:spPr/>
      <dgm:t>
        <a:bodyPr/>
        <a:lstStyle/>
        <a:p>
          <a:endParaRPr lang="it-IT"/>
        </a:p>
      </dgm:t>
    </dgm:pt>
    <dgm:pt modelId="{E726552C-16A9-4072-9586-37F9F56638F4}" type="sibTrans" cxnId="{B228DAE2-652B-4520-AEAF-D9712D1BBBA2}">
      <dgm:prSet/>
      <dgm:spPr/>
      <dgm:t>
        <a:bodyPr/>
        <a:lstStyle/>
        <a:p>
          <a:endParaRPr lang="it-IT"/>
        </a:p>
      </dgm:t>
    </dgm:pt>
    <dgm:pt modelId="{2B1F9E84-05EE-455C-9E5C-C99E8ED29F39}" type="pres">
      <dgm:prSet presAssocID="{8484BA29-35B1-4589-872C-3D57396B385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0859ACE-5721-4DBE-BA95-877FD17F3631}" type="pres">
      <dgm:prSet presAssocID="{B3E4E2FA-4AA8-40A5-8CE3-29D773DC5FA7}" presName="hierRoot1" presStyleCnt="0">
        <dgm:presLayoutVars>
          <dgm:hierBranch val="init"/>
        </dgm:presLayoutVars>
      </dgm:prSet>
      <dgm:spPr/>
    </dgm:pt>
    <dgm:pt modelId="{67E3C8B4-4E2B-4FA7-8919-4F409EA0738C}" type="pres">
      <dgm:prSet presAssocID="{B3E4E2FA-4AA8-40A5-8CE3-29D773DC5FA7}" presName="rootComposite1" presStyleCnt="0"/>
      <dgm:spPr/>
    </dgm:pt>
    <dgm:pt modelId="{0BD6CE8F-D733-43DB-B2E8-A0C0520C7D1D}" type="pres">
      <dgm:prSet presAssocID="{B3E4E2FA-4AA8-40A5-8CE3-29D773DC5FA7}" presName="rootText1" presStyleLbl="node0" presStyleIdx="0" presStyleCnt="3">
        <dgm:presLayoutVars>
          <dgm:chPref val="3"/>
        </dgm:presLayoutVars>
      </dgm:prSet>
      <dgm:spPr/>
    </dgm:pt>
    <dgm:pt modelId="{3D900737-15F5-49EA-A215-0F9FF387F043}" type="pres">
      <dgm:prSet presAssocID="{B3E4E2FA-4AA8-40A5-8CE3-29D773DC5FA7}" presName="rootConnector1" presStyleLbl="node1" presStyleIdx="0" presStyleCnt="0"/>
      <dgm:spPr/>
    </dgm:pt>
    <dgm:pt modelId="{AB7B1FE1-11E8-4764-813C-3DE4CA52E91A}" type="pres">
      <dgm:prSet presAssocID="{B3E4E2FA-4AA8-40A5-8CE3-29D773DC5FA7}" presName="hierChild2" presStyleCnt="0"/>
      <dgm:spPr/>
    </dgm:pt>
    <dgm:pt modelId="{11734849-6E78-4608-8E52-67A327F8B4AD}" type="pres">
      <dgm:prSet presAssocID="{B3E4E2FA-4AA8-40A5-8CE3-29D773DC5FA7}" presName="hierChild3" presStyleCnt="0"/>
      <dgm:spPr/>
    </dgm:pt>
    <dgm:pt modelId="{7B1389C1-23D2-4283-B9E9-84F64ECB51A9}" type="pres">
      <dgm:prSet presAssocID="{E5C770ED-327E-40DB-B295-6DC7F0259BD4}" presName="hierRoot1" presStyleCnt="0">
        <dgm:presLayoutVars>
          <dgm:hierBranch val="init"/>
        </dgm:presLayoutVars>
      </dgm:prSet>
      <dgm:spPr/>
    </dgm:pt>
    <dgm:pt modelId="{D59C1EC2-6F49-4DF2-9EA0-747ED61A9566}" type="pres">
      <dgm:prSet presAssocID="{E5C770ED-327E-40DB-B295-6DC7F0259BD4}" presName="rootComposite1" presStyleCnt="0"/>
      <dgm:spPr/>
    </dgm:pt>
    <dgm:pt modelId="{A9C68221-A8D3-437B-97B5-4EFC033402AD}" type="pres">
      <dgm:prSet presAssocID="{E5C770ED-327E-40DB-B295-6DC7F0259BD4}" presName="rootText1" presStyleLbl="node0" presStyleIdx="1" presStyleCnt="3" custLinFactNeighborX="-2821" custLinFactNeighborY="-5818">
        <dgm:presLayoutVars>
          <dgm:chPref val="3"/>
        </dgm:presLayoutVars>
      </dgm:prSet>
      <dgm:spPr/>
    </dgm:pt>
    <dgm:pt modelId="{81F5B0C7-E478-41B3-A61E-631672B85BAA}" type="pres">
      <dgm:prSet presAssocID="{E5C770ED-327E-40DB-B295-6DC7F0259BD4}" presName="rootConnector1" presStyleLbl="node1" presStyleIdx="0" presStyleCnt="0"/>
      <dgm:spPr/>
    </dgm:pt>
    <dgm:pt modelId="{6F08AE3C-05F2-4F07-BD0C-9736891E1100}" type="pres">
      <dgm:prSet presAssocID="{E5C770ED-327E-40DB-B295-6DC7F0259BD4}" presName="hierChild2" presStyleCnt="0"/>
      <dgm:spPr/>
    </dgm:pt>
    <dgm:pt modelId="{FD8EBE7F-78AD-475C-A39A-306D812FAC8B}" type="pres">
      <dgm:prSet presAssocID="{CD858529-4717-4332-822D-7CE26D35A200}" presName="Name37" presStyleLbl="parChTrans1D2" presStyleIdx="0" presStyleCnt="4"/>
      <dgm:spPr/>
    </dgm:pt>
    <dgm:pt modelId="{BCF65CCE-0551-49A5-8AFC-89554F426BC8}" type="pres">
      <dgm:prSet presAssocID="{7366DDF0-C2A0-4B44-8E77-397F94FB1345}" presName="hierRoot2" presStyleCnt="0">
        <dgm:presLayoutVars>
          <dgm:hierBranch val="init"/>
        </dgm:presLayoutVars>
      </dgm:prSet>
      <dgm:spPr/>
    </dgm:pt>
    <dgm:pt modelId="{8794A8CE-3161-4545-BA00-9369C0C29EF9}" type="pres">
      <dgm:prSet presAssocID="{7366DDF0-C2A0-4B44-8E77-397F94FB1345}" presName="rootComposite" presStyleCnt="0"/>
      <dgm:spPr/>
    </dgm:pt>
    <dgm:pt modelId="{11702376-8653-49DB-949A-15B28E5B3E9D}" type="pres">
      <dgm:prSet presAssocID="{7366DDF0-C2A0-4B44-8E77-397F94FB1345}" presName="rootText" presStyleLbl="node2" presStyleIdx="0" presStyleCnt="3" custLinFactNeighborX="-240" custLinFactNeighborY="806">
        <dgm:presLayoutVars>
          <dgm:chPref val="3"/>
        </dgm:presLayoutVars>
      </dgm:prSet>
      <dgm:spPr/>
    </dgm:pt>
    <dgm:pt modelId="{16A6447E-8350-454F-A50B-541259471F3B}" type="pres">
      <dgm:prSet presAssocID="{7366DDF0-C2A0-4B44-8E77-397F94FB1345}" presName="rootConnector" presStyleLbl="node2" presStyleIdx="0" presStyleCnt="3"/>
      <dgm:spPr/>
    </dgm:pt>
    <dgm:pt modelId="{6C5B7746-BE6B-449F-95F9-BD0B19C15D44}" type="pres">
      <dgm:prSet presAssocID="{7366DDF0-C2A0-4B44-8E77-397F94FB1345}" presName="hierChild4" presStyleCnt="0"/>
      <dgm:spPr/>
    </dgm:pt>
    <dgm:pt modelId="{7394666C-9285-46EB-9118-25BC456ED04B}" type="pres">
      <dgm:prSet presAssocID="{7366DDF0-C2A0-4B44-8E77-397F94FB1345}" presName="hierChild5" presStyleCnt="0"/>
      <dgm:spPr/>
    </dgm:pt>
    <dgm:pt modelId="{4B3D9D16-8422-47DE-9729-6786FFE6B368}" type="pres">
      <dgm:prSet presAssocID="{0DBC8479-E3D1-44FD-8A99-3F276E5C45D3}" presName="Name37" presStyleLbl="parChTrans1D2" presStyleIdx="1" presStyleCnt="4"/>
      <dgm:spPr/>
    </dgm:pt>
    <dgm:pt modelId="{D7EB602D-511D-4CBF-98A5-6E7E4683275C}" type="pres">
      <dgm:prSet presAssocID="{60E6996D-0E56-49FF-9EA5-B2DDAC622D98}" presName="hierRoot2" presStyleCnt="0">
        <dgm:presLayoutVars>
          <dgm:hierBranch val="init"/>
        </dgm:presLayoutVars>
      </dgm:prSet>
      <dgm:spPr/>
    </dgm:pt>
    <dgm:pt modelId="{7F25EFAF-8036-4969-A61E-29E36855849A}" type="pres">
      <dgm:prSet presAssocID="{60E6996D-0E56-49FF-9EA5-B2DDAC622D98}" presName="rootComposite" presStyleCnt="0"/>
      <dgm:spPr/>
    </dgm:pt>
    <dgm:pt modelId="{92BB8289-D4AF-4D0E-90EE-16F9EA492E71}" type="pres">
      <dgm:prSet presAssocID="{60E6996D-0E56-49FF-9EA5-B2DDAC622D98}" presName="rootText" presStyleLbl="node2" presStyleIdx="1" presStyleCnt="3">
        <dgm:presLayoutVars>
          <dgm:chPref val="3"/>
        </dgm:presLayoutVars>
      </dgm:prSet>
      <dgm:spPr/>
    </dgm:pt>
    <dgm:pt modelId="{0E89D51B-6A30-40EF-BBF6-CB95C8684596}" type="pres">
      <dgm:prSet presAssocID="{60E6996D-0E56-49FF-9EA5-B2DDAC622D98}" presName="rootConnector" presStyleLbl="node2" presStyleIdx="1" presStyleCnt="3"/>
      <dgm:spPr/>
    </dgm:pt>
    <dgm:pt modelId="{6138F2F4-C7F9-433D-8C10-530EF7CD7FCA}" type="pres">
      <dgm:prSet presAssocID="{60E6996D-0E56-49FF-9EA5-B2DDAC622D98}" presName="hierChild4" presStyleCnt="0"/>
      <dgm:spPr/>
    </dgm:pt>
    <dgm:pt modelId="{CFEC0C39-DE5C-4EB3-8FBA-9DB6511AE970}" type="pres">
      <dgm:prSet presAssocID="{60E6996D-0E56-49FF-9EA5-B2DDAC622D98}" presName="hierChild5" presStyleCnt="0"/>
      <dgm:spPr/>
    </dgm:pt>
    <dgm:pt modelId="{83F1BC23-2DC3-4E4C-A698-3B891A510A39}" type="pres">
      <dgm:prSet presAssocID="{5547A3F4-B70C-4E4A-9A94-C0D12FF106CF}" presName="Name37" presStyleLbl="parChTrans1D2" presStyleIdx="2" presStyleCnt="4"/>
      <dgm:spPr/>
    </dgm:pt>
    <dgm:pt modelId="{34716FE3-5AF5-4DF0-A40A-0282E034A506}" type="pres">
      <dgm:prSet presAssocID="{D74D6149-13AF-4C43-9190-B4788BF8DD31}" presName="hierRoot2" presStyleCnt="0">
        <dgm:presLayoutVars>
          <dgm:hierBranch val="init"/>
        </dgm:presLayoutVars>
      </dgm:prSet>
      <dgm:spPr/>
    </dgm:pt>
    <dgm:pt modelId="{8729ACE1-7A03-4852-9391-FF3D2E9DB682}" type="pres">
      <dgm:prSet presAssocID="{D74D6149-13AF-4C43-9190-B4788BF8DD31}" presName="rootComposite" presStyleCnt="0"/>
      <dgm:spPr/>
    </dgm:pt>
    <dgm:pt modelId="{04A5469B-EB5F-4966-8695-13A0035848B2}" type="pres">
      <dgm:prSet presAssocID="{D74D6149-13AF-4C43-9190-B4788BF8DD31}" presName="rootText" presStyleLbl="node2" presStyleIdx="2" presStyleCnt="3">
        <dgm:presLayoutVars>
          <dgm:chPref val="3"/>
        </dgm:presLayoutVars>
      </dgm:prSet>
      <dgm:spPr/>
    </dgm:pt>
    <dgm:pt modelId="{43FAA076-E598-4526-918F-FB4DD96DF96F}" type="pres">
      <dgm:prSet presAssocID="{D74D6149-13AF-4C43-9190-B4788BF8DD31}" presName="rootConnector" presStyleLbl="node2" presStyleIdx="2" presStyleCnt="3"/>
      <dgm:spPr/>
    </dgm:pt>
    <dgm:pt modelId="{BD90CD1B-63F4-40BC-AA8F-6802619A7056}" type="pres">
      <dgm:prSet presAssocID="{D74D6149-13AF-4C43-9190-B4788BF8DD31}" presName="hierChild4" presStyleCnt="0"/>
      <dgm:spPr/>
    </dgm:pt>
    <dgm:pt modelId="{B5FD95B4-0410-40C0-B17E-0FAB26B4A1A2}" type="pres">
      <dgm:prSet presAssocID="{D74D6149-13AF-4C43-9190-B4788BF8DD31}" presName="hierChild5" presStyleCnt="0"/>
      <dgm:spPr/>
    </dgm:pt>
    <dgm:pt modelId="{6C91B348-CEF3-465C-BBD0-0FA15D8B1DCC}" type="pres">
      <dgm:prSet presAssocID="{E5C770ED-327E-40DB-B295-6DC7F0259BD4}" presName="hierChild3" presStyleCnt="0"/>
      <dgm:spPr/>
    </dgm:pt>
    <dgm:pt modelId="{28CDE981-4748-451A-B0B6-F6538C6B92BE}" type="pres">
      <dgm:prSet presAssocID="{D119742C-182D-4AAA-A13D-EA9D8C75C691}" presName="Name111" presStyleLbl="parChTrans1D2" presStyleIdx="3" presStyleCnt="4"/>
      <dgm:spPr/>
    </dgm:pt>
    <dgm:pt modelId="{DB6D128C-1332-4EBD-98FC-0CD53AE1BB86}" type="pres">
      <dgm:prSet presAssocID="{64E81603-80FC-4150-B85C-7122753B5B54}" presName="hierRoot3" presStyleCnt="0">
        <dgm:presLayoutVars>
          <dgm:hierBranch val="init"/>
        </dgm:presLayoutVars>
      </dgm:prSet>
      <dgm:spPr/>
    </dgm:pt>
    <dgm:pt modelId="{4B2C21FC-0589-4A9F-8571-7C589D026C0F}" type="pres">
      <dgm:prSet presAssocID="{64E81603-80FC-4150-B85C-7122753B5B54}" presName="rootComposite3" presStyleCnt="0"/>
      <dgm:spPr/>
    </dgm:pt>
    <dgm:pt modelId="{81591778-C12A-4715-A105-214628E59C18}" type="pres">
      <dgm:prSet presAssocID="{64E81603-80FC-4150-B85C-7122753B5B54}" presName="rootText3" presStyleLbl="asst1" presStyleIdx="0" presStyleCnt="1">
        <dgm:presLayoutVars>
          <dgm:chPref val="3"/>
        </dgm:presLayoutVars>
      </dgm:prSet>
      <dgm:spPr/>
    </dgm:pt>
    <dgm:pt modelId="{ED514184-1B0C-470C-A0F7-B442EF651738}" type="pres">
      <dgm:prSet presAssocID="{64E81603-80FC-4150-B85C-7122753B5B54}" presName="rootConnector3" presStyleLbl="asst1" presStyleIdx="0" presStyleCnt="1"/>
      <dgm:spPr/>
    </dgm:pt>
    <dgm:pt modelId="{428F84D3-ED54-4933-A675-C12A8122ED55}" type="pres">
      <dgm:prSet presAssocID="{64E81603-80FC-4150-B85C-7122753B5B54}" presName="hierChild6" presStyleCnt="0"/>
      <dgm:spPr/>
    </dgm:pt>
    <dgm:pt modelId="{62323C90-C8CB-4FF8-BFBC-3AB61AB9EC8F}" type="pres">
      <dgm:prSet presAssocID="{64E81603-80FC-4150-B85C-7122753B5B54}" presName="hierChild7" presStyleCnt="0"/>
      <dgm:spPr/>
    </dgm:pt>
    <dgm:pt modelId="{F8C1858A-1408-4048-BC94-12D0F615A782}" type="pres">
      <dgm:prSet presAssocID="{7FC02C17-7D35-413D-A720-CAE506082F93}" presName="hierRoot1" presStyleCnt="0">
        <dgm:presLayoutVars>
          <dgm:hierBranch val="init"/>
        </dgm:presLayoutVars>
      </dgm:prSet>
      <dgm:spPr/>
    </dgm:pt>
    <dgm:pt modelId="{59237FE8-FE5C-4FC5-8812-A6D04908B14F}" type="pres">
      <dgm:prSet presAssocID="{7FC02C17-7D35-413D-A720-CAE506082F93}" presName="rootComposite1" presStyleCnt="0"/>
      <dgm:spPr/>
    </dgm:pt>
    <dgm:pt modelId="{7F3FB5B3-896F-49F7-A2B5-6145ED8C44AE}" type="pres">
      <dgm:prSet presAssocID="{7FC02C17-7D35-413D-A720-CAE506082F93}" presName="rootText1" presStyleLbl="node0" presStyleIdx="2" presStyleCnt="3">
        <dgm:presLayoutVars>
          <dgm:chPref val="3"/>
        </dgm:presLayoutVars>
      </dgm:prSet>
      <dgm:spPr/>
    </dgm:pt>
    <dgm:pt modelId="{E8480050-528B-4861-9B60-29112D86EAA0}" type="pres">
      <dgm:prSet presAssocID="{7FC02C17-7D35-413D-A720-CAE506082F93}" presName="rootConnector1" presStyleLbl="node1" presStyleIdx="0" presStyleCnt="0"/>
      <dgm:spPr/>
    </dgm:pt>
    <dgm:pt modelId="{B741CE0C-A52E-46D7-AA84-F6EEFD1EB173}" type="pres">
      <dgm:prSet presAssocID="{7FC02C17-7D35-413D-A720-CAE506082F93}" presName="hierChild2" presStyleCnt="0"/>
      <dgm:spPr/>
    </dgm:pt>
    <dgm:pt modelId="{1F74A7FB-6504-484F-BDA2-00E8EC2CFC13}" type="pres">
      <dgm:prSet presAssocID="{7FC02C17-7D35-413D-A720-CAE506082F93}" presName="hierChild3" presStyleCnt="0"/>
      <dgm:spPr/>
    </dgm:pt>
  </dgm:ptLst>
  <dgm:cxnLst>
    <dgm:cxn modelId="{842F0301-1348-4B23-A136-4E7CDD69547E}" type="presOf" srcId="{D74D6149-13AF-4C43-9190-B4788BF8DD31}" destId="{43FAA076-E598-4526-918F-FB4DD96DF96F}" srcOrd="1" destOrd="0" presId="urn:microsoft.com/office/officeart/2005/8/layout/orgChart1"/>
    <dgm:cxn modelId="{1E7D3209-254B-416B-9512-8D135A4A4A0E}" type="presOf" srcId="{5547A3F4-B70C-4E4A-9A94-C0D12FF106CF}" destId="{83F1BC23-2DC3-4E4C-A698-3B891A510A39}" srcOrd="0" destOrd="0" presId="urn:microsoft.com/office/officeart/2005/8/layout/orgChart1"/>
    <dgm:cxn modelId="{75EDBA11-A18C-49B2-AAFE-1203C017CF79}" type="presOf" srcId="{0DBC8479-E3D1-44FD-8A99-3F276E5C45D3}" destId="{4B3D9D16-8422-47DE-9729-6786FFE6B368}" srcOrd="0" destOrd="0" presId="urn:microsoft.com/office/officeart/2005/8/layout/orgChart1"/>
    <dgm:cxn modelId="{88080F13-F0A3-45AB-8C03-CF247E44B473}" type="presOf" srcId="{E5C770ED-327E-40DB-B295-6DC7F0259BD4}" destId="{81F5B0C7-E478-41B3-A61E-631672B85BAA}" srcOrd="1" destOrd="0" presId="urn:microsoft.com/office/officeart/2005/8/layout/orgChart1"/>
    <dgm:cxn modelId="{90C49C14-BA1C-4648-A891-092970E810BE}" type="presOf" srcId="{8484BA29-35B1-4589-872C-3D57396B3851}" destId="{2B1F9E84-05EE-455C-9E5C-C99E8ED29F39}" srcOrd="0" destOrd="0" presId="urn:microsoft.com/office/officeart/2005/8/layout/orgChart1"/>
    <dgm:cxn modelId="{9BFBFA18-1556-49DF-BE7C-B59571EB4B47}" type="presOf" srcId="{B3E4E2FA-4AA8-40A5-8CE3-29D773DC5FA7}" destId="{0BD6CE8F-D733-43DB-B2E8-A0C0520C7D1D}" srcOrd="0" destOrd="0" presId="urn:microsoft.com/office/officeart/2005/8/layout/orgChart1"/>
    <dgm:cxn modelId="{F2B3BD28-D2A4-415C-B087-9EC4B5D5D1FE}" srcId="{E5C770ED-327E-40DB-B295-6DC7F0259BD4}" destId="{64E81603-80FC-4150-B85C-7122753B5B54}" srcOrd="0" destOrd="0" parTransId="{D119742C-182D-4AAA-A13D-EA9D8C75C691}" sibTransId="{DF4C9446-DF8D-421F-98BA-6E480CC2FF3E}"/>
    <dgm:cxn modelId="{6AE06F31-55CB-4682-B36C-27B3259CF63C}" type="presOf" srcId="{7FC02C17-7D35-413D-A720-CAE506082F93}" destId="{E8480050-528B-4861-9B60-29112D86EAA0}" srcOrd="1" destOrd="0" presId="urn:microsoft.com/office/officeart/2005/8/layout/orgChart1"/>
    <dgm:cxn modelId="{1551DA43-92C3-4E35-8EED-54F5FD582EE5}" type="presOf" srcId="{64E81603-80FC-4150-B85C-7122753B5B54}" destId="{ED514184-1B0C-470C-A0F7-B442EF651738}" srcOrd="1" destOrd="0" presId="urn:microsoft.com/office/officeart/2005/8/layout/orgChart1"/>
    <dgm:cxn modelId="{CD549748-C784-4056-A01E-E5387E102A8A}" type="presOf" srcId="{E5C770ED-327E-40DB-B295-6DC7F0259BD4}" destId="{A9C68221-A8D3-437B-97B5-4EFC033402AD}" srcOrd="0" destOrd="0" presId="urn:microsoft.com/office/officeart/2005/8/layout/orgChart1"/>
    <dgm:cxn modelId="{83C4D54E-7376-4D4F-9BBC-690DB8F4CE18}" type="presOf" srcId="{7366DDF0-C2A0-4B44-8E77-397F94FB1345}" destId="{11702376-8653-49DB-949A-15B28E5B3E9D}" srcOrd="0" destOrd="0" presId="urn:microsoft.com/office/officeart/2005/8/layout/orgChart1"/>
    <dgm:cxn modelId="{2698E14E-9B41-47BF-B076-CFFB0A3D7C83}" srcId="{E5C770ED-327E-40DB-B295-6DC7F0259BD4}" destId="{60E6996D-0E56-49FF-9EA5-B2DDAC622D98}" srcOrd="2" destOrd="0" parTransId="{0DBC8479-E3D1-44FD-8A99-3F276E5C45D3}" sibTransId="{E8E5CE89-9F14-42C3-83FA-AC7EFADD243C}"/>
    <dgm:cxn modelId="{B295D875-2F8D-4DDF-BE19-ACD6396C5523}" srcId="{8484BA29-35B1-4589-872C-3D57396B3851}" destId="{B3E4E2FA-4AA8-40A5-8CE3-29D773DC5FA7}" srcOrd="0" destOrd="0" parTransId="{C39630ED-BF31-4906-BD97-F62EB2FBA6BC}" sibTransId="{D7901DC6-3465-4339-B424-9699F4A05507}"/>
    <dgm:cxn modelId="{27EBCC59-1081-4372-AC68-1DE620A3FD0F}" type="presOf" srcId="{60E6996D-0E56-49FF-9EA5-B2DDAC622D98}" destId="{0E89D51B-6A30-40EF-BBF6-CB95C8684596}" srcOrd="1" destOrd="0" presId="urn:microsoft.com/office/officeart/2005/8/layout/orgChart1"/>
    <dgm:cxn modelId="{C798C97C-01DE-4FF7-A4E6-9876A0C9CC47}" srcId="{8484BA29-35B1-4589-872C-3D57396B3851}" destId="{7FC02C17-7D35-413D-A720-CAE506082F93}" srcOrd="2" destOrd="0" parTransId="{09025B44-8215-4EAC-A373-84042FC7048C}" sibTransId="{28D696A8-A193-4D86-9042-B51BBE97FCDA}"/>
    <dgm:cxn modelId="{A72F4D80-57C8-495A-BA45-33166CA302AB}" type="presOf" srcId="{64E81603-80FC-4150-B85C-7122753B5B54}" destId="{81591778-C12A-4715-A105-214628E59C18}" srcOrd="0" destOrd="0" presId="urn:microsoft.com/office/officeart/2005/8/layout/orgChart1"/>
    <dgm:cxn modelId="{36AC5E8E-B452-4A19-AE94-B3E2A0339D9E}" type="presOf" srcId="{CD858529-4717-4332-822D-7CE26D35A200}" destId="{FD8EBE7F-78AD-475C-A39A-306D812FAC8B}" srcOrd="0" destOrd="0" presId="urn:microsoft.com/office/officeart/2005/8/layout/orgChart1"/>
    <dgm:cxn modelId="{D3A883A0-7BD3-4C68-AD72-3DAD5CF68900}" type="presOf" srcId="{D74D6149-13AF-4C43-9190-B4788BF8DD31}" destId="{04A5469B-EB5F-4966-8695-13A0035848B2}" srcOrd="0" destOrd="0" presId="urn:microsoft.com/office/officeart/2005/8/layout/orgChart1"/>
    <dgm:cxn modelId="{8EA28FA0-82EB-49D5-9538-84433E1D8C54}" type="presOf" srcId="{7366DDF0-C2A0-4B44-8E77-397F94FB1345}" destId="{16A6447E-8350-454F-A50B-541259471F3B}" srcOrd="1" destOrd="0" presId="urn:microsoft.com/office/officeart/2005/8/layout/orgChart1"/>
    <dgm:cxn modelId="{1A1500AB-5769-41D1-ADCF-7AAF472081F6}" srcId="{E5C770ED-327E-40DB-B295-6DC7F0259BD4}" destId="{D74D6149-13AF-4C43-9190-B4788BF8DD31}" srcOrd="3" destOrd="0" parTransId="{5547A3F4-B70C-4E4A-9A94-C0D12FF106CF}" sibTransId="{415632CB-0DE9-46FB-A955-705AF5C03CFF}"/>
    <dgm:cxn modelId="{8DB790BD-EF5E-4173-93B5-7FAFD5BD1543}" type="presOf" srcId="{7FC02C17-7D35-413D-A720-CAE506082F93}" destId="{7F3FB5B3-896F-49F7-A2B5-6145ED8C44AE}" srcOrd="0" destOrd="0" presId="urn:microsoft.com/office/officeart/2005/8/layout/orgChart1"/>
    <dgm:cxn modelId="{AD1D23E1-6FBB-4C02-AF3E-99DD5CBCEDD8}" type="presOf" srcId="{60E6996D-0E56-49FF-9EA5-B2DDAC622D98}" destId="{92BB8289-D4AF-4D0E-90EE-16F9EA492E71}" srcOrd="0" destOrd="0" presId="urn:microsoft.com/office/officeart/2005/8/layout/orgChart1"/>
    <dgm:cxn modelId="{B228DAE2-652B-4520-AEAF-D9712D1BBBA2}" srcId="{E5C770ED-327E-40DB-B295-6DC7F0259BD4}" destId="{7366DDF0-C2A0-4B44-8E77-397F94FB1345}" srcOrd="1" destOrd="0" parTransId="{CD858529-4717-4332-822D-7CE26D35A200}" sibTransId="{E726552C-16A9-4072-9586-37F9F56638F4}"/>
    <dgm:cxn modelId="{1FEF26E5-05A5-45CB-AF33-C1665E4ED578}" type="presOf" srcId="{B3E4E2FA-4AA8-40A5-8CE3-29D773DC5FA7}" destId="{3D900737-15F5-49EA-A215-0F9FF387F043}" srcOrd="1" destOrd="0" presId="urn:microsoft.com/office/officeart/2005/8/layout/orgChart1"/>
    <dgm:cxn modelId="{56EBC4E9-EBFF-4DFF-AC7F-363924B7CC3C}" type="presOf" srcId="{D119742C-182D-4AAA-A13D-EA9D8C75C691}" destId="{28CDE981-4748-451A-B0B6-F6538C6B92BE}" srcOrd="0" destOrd="0" presId="urn:microsoft.com/office/officeart/2005/8/layout/orgChart1"/>
    <dgm:cxn modelId="{C78B40EF-3079-46E7-A22C-4450C98BB2E4}" srcId="{8484BA29-35B1-4589-872C-3D57396B3851}" destId="{E5C770ED-327E-40DB-B295-6DC7F0259BD4}" srcOrd="1" destOrd="0" parTransId="{DE7705BE-50D1-401F-B37E-75379041CACF}" sibTransId="{10CE3BC5-413A-4721-BD14-7AA61F495D20}"/>
    <dgm:cxn modelId="{BDC64221-774A-45C2-9C6C-F532B46243E5}" type="presParOf" srcId="{2B1F9E84-05EE-455C-9E5C-C99E8ED29F39}" destId="{00859ACE-5721-4DBE-BA95-877FD17F3631}" srcOrd="0" destOrd="0" presId="urn:microsoft.com/office/officeart/2005/8/layout/orgChart1"/>
    <dgm:cxn modelId="{44C1BFCC-E68B-4AEF-81CB-07F003423F03}" type="presParOf" srcId="{00859ACE-5721-4DBE-BA95-877FD17F3631}" destId="{67E3C8B4-4E2B-4FA7-8919-4F409EA0738C}" srcOrd="0" destOrd="0" presId="urn:microsoft.com/office/officeart/2005/8/layout/orgChart1"/>
    <dgm:cxn modelId="{7D652F1B-229C-40F9-AF62-CDF823D5674F}" type="presParOf" srcId="{67E3C8B4-4E2B-4FA7-8919-4F409EA0738C}" destId="{0BD6CE8F-D733-43DB-B2E8-A0C0520C7D1D}" srcOrd="0" destOrd="0" presId="urn:microsoft.com/office/officeart/2005/8/layout/orgChart1"/>
    <dgm:cxn modelId="{4B2E025B-0567-4521-9E4E-F3AFCAD5DF46}" type="presParOf" srcId="{67E3C8B4-4E2B-4FA7-8919-4F409EA0738C}" destId="{3D900737-15F5-49EA-A215-0F9FF387F043}" srcOrd="1" destOrd="0" presId="urn:microsoft.com/office/officeart/2005/8/layout/orgChart1"/>
    <dgm:cxn modelId="{1242B796-CF03-4480-ACD2-38E6C923B2C9}" type="presParOf" srcId="{00859ACE-5721-4DBE-BA95-877FD17F3631}" destId="{AB7B1FE1-11E8-4764-813C-3DE4CA52E91A}" srcOrd="1" destOrd="0" presId="urn:microsoft.com/office/officeart/2005/8/layout/orgChart1"/>
    <dgm:cxn modelId="{DD6D0F14-7894-422C-B3C3-C5FF11A9C542}" type="presParOf" srcId="{00859ACE-5721-4DBE-BA95-877FD17F3631}" destId="{11734849-6E78-4608-8E52-67A327F8B4AD}" srcOrd="2" destOrd="0" presId="urn:microsoft.com/office/officeart/2005/8/layout/orgChart1"/>
    <dgm:cxn modelId="{5239D3E0-BF65-40CF-AD80-CA7059739D7F}" type="presParOf" srcId="{2B1F9E84-05EE-455C-9E5C-C99E8ED29F39}" destId="{7B1389C1-23D2-4283-B9E9-84F64ECB51A9}" srcOrd="1" destOrd="0" presId="urn:microsoft.com/office/officeart/2005/8/layout/orgChart1"/>
    <dgm:cxn modelId="{D5CE431C-2DA2-4E57-A6AA-9893C7538402}" type="presParOf" srcId="{7B1389C1-23D2-4283-B9E9-84F64ECB51A9}" destId="{D59C1EC2-6F49-4DF2-9EA0-747ED61A9566}" srcOrd="0" destOrd="0" presId="urn:microsoft.com/office/officeart/2005/8/layout/orgChart1"/>
    <dgm:cxn modelId="{2843B334-B779-4BA7-B0A8-209A98CD05BF}" type="presParOf" srcId="{D59C1EC2-6F49-4DF2-9EA0-747ED61A9566}" destId="{A9C68221-A8D3-437B-97B5-4EFC033402AD}" srcOrd="0" destOrd="0" presId="urn:microsoft.com/office/officeart/2005/8/layout/orgChart1"/>
    <dgm:cxn modelId="{0D988FAC-EC52-472D-BFE5-75D471A3080A}" type="presParOf" srcId="{D59C1EC2-6F49-4DF2-9EA0-747ED61A9566}" destId="{81F5B0C7-E478-41B3-A61E-631672B85BAA}" srcOrd="1" destOrd="0" presId="urn:microsoft.com/office/officeart/2005/8/layout/orgChart1"/>
    <dgm:cxn modelId="{9787ED0F-1513-41C9-8463-4A7465D40CB1}" type="presParOf" srcId="{7B1389C1-23D2-4283-B9E9-84F64ECB51A9}" destId="{6F08AE3C-05F2-4F07-BD0C-9736891E1100}" srcOrd="1" destOrd="0" presId="urn:microsoft.com/office/officeart/2005/8/layout/orgChart1"/>
    <dgm:cxn modelId="{721E83A1-B49E-4066-BF16-5F85C504F343}" type="presParOf" srcId="{6F08AE3C-05F2-4F07-BD0C-9736891E1100}" destId="{FD8EBE7F-78AD-475C-A39A-306D812FAC8B}" srcOrd="0" destOrd="0" presId="urn:microsoft.com/office/officeart/2005/8/layout/orgChart1"/>
    <dgm:cxn modelId="{F7AA6589-7FB5-4B8E-8F85-432ECF04F211}" type="presParOf" srcId="{6F08AE3C-05F2-4F07-BD0C-9736891E1100}" destId="{BCF65CCE-0551-49A5-8AFC-89554F426BC8}" srcOrd="1" destOrd="0" presId="urn:microsoft.com/office/officeart/2005/8/layout/orgChart1"/>
    <dgm:cxn modelId="{79F8CC19-3C70-46F6-B28E-06250B1131CA}" type="presParOf" srcId="{BCF65CCE-0551-49A5-8AFC-89554F426BC8}" destId="{8794A8CE-3161-4545-BA00-9369C0C29EF9}" srcOrd="0" destOrd="0" presId="urn:microsoft.com/office/officeart/2005/8/layout/orgChart1"/>
    <dgm:cxn modelId="{AD450F3F-F7EF-46BB-A777-9ADC37DBDCDF}" type="presParOf" srcId="{8794A8CE-3161-4545-BA00-9369C0C29EF9}" destId="{11702376-8653-49DB-949A-15B28E5B3E9D}" srcOrd="0" destOrd="0" presId="urn:microsoft.com/office/officeart/2005/8/layout/orgChart1"/>
    <dgm:cxn modelId="{482222A8-9E6D-4DB8-8797-88BAB2A15A8C}" type="presParOf" srcId="{8794A8CE-3161-4545-BA00-9369C0C29EF9}" destId="{16A6447E-8350-454F-A50B-541259471F3B}" srcOrd="1" destOrd="0" presId="urn:microsoft.com/office/officeart/2005/8/layout/orgChart1"/>
    <dgm:cxn modelId="{62A64CD9-DFB4-4469-BE00-7F8925E21645}" type="presParOf" srcId="{BCF65CCE-0551-49A5-8AFC-89554F426BC8}" destId="{6C5B7746-BE6B-449F-95F9-BD0B19C15D44}" srcOrd="1" destOrd="0" presId="urn:microsoft.com/office/officeart/2005/8/layout/orgChart1"/>
    <dgm:cxn modelId="{B126DF80-9AF8-4DCA-BB07-88A489829FBA}" type="presParOf" srcId="{BCF65CCE-0551-49A5-8AFC-89554F426BC8}" destId="{7394666C-9285-46EB-9118-25BC456ED04B}" srcOrd="2" destOrd="0" presId="urn:microsoft.com/office/officeart/2005/8/layout/orgChart1"/>
    <dgm:cxn modelId="{F05378AD-E31D-4A42-8532-B5AB0864C43F}" type="presParOf" srcId="{6F08AE3C-05F2-4F07-BD0C-9736891E1100}" destId="{4B3D9D16-8422-47DE-9729-6786FFE6B368}" srcOrd="2" destOrd="0" presId="urn:microsoft.com/office/officeart/2005/8/layout/orgChart1"/>
    <dgm:cxn modelId="{E456325C-BC7F-4C83-9B7D-63EE446E827B}" type="presParOf" srcId="{6F08AE3C-05F2-4F07-BD0C-9736891E1100}" destId="{D7EB602D-511D-4CBF-98A5-6E7E4683275C}" srcOrd="3" destOrd="0" presId="urn:microsoft.com/office/officeart/2005/8/layout/orgChart1"/>
    <dgm:cxn modelId="{F1D94BE1-E146-498F-9F70-23012162F34B}" type="presParOf" srcId="{D7EB602D-511D-4CBF-98A5-6E7E4683275C}" destId="{7F25EFAF-8036-4969-A61E-29E36855849A}" srcOrd="0" destOrd="0" presId="urn:microsoft.com/office/officeart/2005/8/layout/orgChart1"/>
    <dgm:cxn modelId="{0B580D23-63E5-4CC6-995F-53550D7DE403}" type="presParOf" srcId="{7F25EFAF-8036-4969-A61E-29E36855849A}" destId="{92BB8289-D4AF-4D0E-90EE-16F9EA492E71}" srcOrd="0" destOrd="0" presId="urn:microsoft.com/office/officeart/2005/8/layout/orgChart1"/>
    <dgm:cxn modelId="{C752964D-56C3-40AA-9313-0D1D4A828B17}" type="presParOf" srcId="{7F25EFAF-8036-4969-A61E-29E36855849A}" destId="{0E89D51B-6A30-40EF-BBF6-CB95C8684596}" srcOrd="1" destOrd="0" presId="urn:microsoft.com/office/officeart/2005/8/layout/orgChart1"/>
    <dgm:cxn modelId="{72D04E3C-9C50-4CA9-B8C8-2D80FA621430}" type="presParOf" srcId="{D7EB602D-511D-4CBF-98A5-6E7E4683275C}" destId="{6138F2F4-C7F9-433D-8C10-530EF7CD7FCA}" srcOrd="1" destOrd="0" presId="urn:microsoft.com/office/officeart/2005/8/layout/orgChart1"/>
    <dgm:cxn modelId="{93910093-DED5-4F5F-8C11-173BA0F09D2C}" type="presParOf" srcId="{D7EB602D-511D-4CBF-98A5-6E7E4683275C}" destId="{CFEC0C39-DE5C-4EB3-8FBA-9DB6511AE970}" srcOrd="2" destOrd="0" presId="urn:microsoft.com/office/officeart/2005/8/layout/orgChart1"/>
    <dgm:cxn modelId="{24F54749-7287-4B7F-BB05-8266845DA74E}" type="presParOf" srcId="{6F08AE3C-05F2-4F07-BD0C-9736891E1100}" destId="{83F1BC23-2DC3-4E4C-A698-3B891A510A39}" srcOrd="4" destOrd="0" presId="urn:microsoft.com/office/officeart/2005/8/layout/orgChart1"/>
    <dgm:cxn modelId="{956F0539-AA6D-42CB-AF86-3D745746CB4A}" type="presParOf" srcId="{6F08AE3C-05F2-4F07-BD0C-9736891E1100}" destId="{34716FE3-5AF5-4DF0-A40A-0282E034A506}" srcOrd="5" destOrd="0" presId="urn:microsoft.com/office/officeart/2005/8/layout/orgChart1"/>
    <dgm:cxn modelId="{D44C8194-32B3-4EEB-A92F-29AB64194ECF}" type="presParOf" srcId="{34716FE3-5AF5-4DF0-A40A-0282E034A506}" destId="{8729ACE1-7A03-4852-9391-FF3D2E9DB682}" srcOrd="0" destOrd="0" presId="urn:microsoft.com/office/officeart/2005/8/layout/orgChart1"/>
    <dgm:cxn modelId="{59D30AA1-EB22-4D51-BD36-6DBF5B98C1A0}" type="presParOf" srcId="{8729ACE1-7A03-4852-9391-FF3D2E9DB682}" destId="{04A5469B-EB5F-4966-8695-13A0035848B2}" srcOrd="0" destOrd="0" presId="urn:microsoft.com/office/officeart/2005/8/layout/orgChart1"/>
    <dgm:cxn modelId="{651749CF-53B9-49D7-9F9A-DC8DD170BB19}" type="presParOf" srcId="{8729ACE1-7A03-4852-9391-FF3D2E9DB682}" destId="{43FAA076-E598-4526-918F-FB4DD96DF96F}" srcOrd="1" destOrd="0" presId="urn:microsoft.com/office/officeart/2005/8/layout/orgChart1"/>
    <dgm:cxn modelId="{7E2BF1BB-A4B3-456A-8398-DD73879C45A5}" type="presParOf" srcId="{34716FE3-5AF5-4DF0-A40A-0282E034A506}" destId="{BD90CD1B-63F4-40BC-AA8F-6802619A7056}" srcOrd="1" destOrd="0" presId="urn:microsoft.com/office/officeart/2005/8/layout/orgChart1"/>
    <dgm:cxn modelId="{DB3F95AA-A641-41FA-B7FF-46BD701FC85A}" type="presParOf" srcId="{34716FE3-5AF5-4DF0-A40A-0282E034A506}" destId="{B5FD95B4-0410-40C0-B17E-0FAB26B4A1A2}" srcOrd="2" destOrd="0" presId="urn:microsoft.com/office/officeart/2005/8/layout/orgChart1"/>
    <dgm:cxn modelId="{856F2AE5-5042-4C17-901C-5FD8CC70F3E9}" type="presParOf" srcId="{7B1389C1-23D2-4283-B9E9-84F64ECB51A9}" destId="{6C91B348-CEF3-465C-BBD0-0FA15D8B1DCC}" srcOrd="2" destOrd="0" presId="urn:microsoft.com/office/officeart/2005/8/layout/orgChart1"/>
    <dgm:cxn modelId="{BD10877A-6DFB-44C0-88B0-388413E828BD}" type="presParOf" srcId="{6C91B348-CEF3-465C-BBD0-0FA15D8B1DCC}" destId="{28CDE981-4748-451A-B0B6-F6538C6B92BE}" srcOrd="0" destOrd="0" presId="urn:microsoft.com/office/officeart/2005/8/layout/orgChart1"/>
    <dgm:cxn modelId="{CD9C3962-0956-41C1-9139-0C81A75559EF}" type="presParOf" srcId="{6C91B348-CEF3-465C-BBD0-0FA15D8B1DCC}" destId="{DB6D128C-1332-4EBD-98FC-0CD53AE1BB86}" srcOrd="1" destOrd="0" presId="urn:microsoft.com/office/officeart/2005/8/layout/orgChart1"/>
    <dgm:cxn modelId="{7CF01041-D00A-47CA-AEF3-2BBA348D99B0}" type="presParOf" srcId="{DB6D128C-1332-4EBD-98FC-0CD53AE1BB86}" destId="{4B2C21FC-0589-4A9F-8571-7C589D026C0F}" srcOrd="0" destOrd="0" presId="urn:microsoft.com/office/officeart/2005/8/layout/orgChart1"/>
    <dgm:cxn modelId="{E3D70CF4-C91B-465C-8E0D-D7F115D9E8FB}" type="presParOf" srcId="{4B2C21FC-0589-4A9F-8571-7C589D026C0F}" destId="{81591778-C12A-4715-A105-214628E59C18}" srcOrd="0" destOrd="0" presId="urn:microsoft.com/office/officeart/2005/8/layout/orgChart1"/>
    <dgm:cxn modelId="{EA039A86-7E39-4F3A-A9A8-F3878B71EC69}" type="presParOf" srcId="{4B2C21FC-0589-4A9F-8571-7C589D026C0F}" destId="{ED514184-1B0C-470C-A0F7-B442EF651738}" srcOrd="1" destOrd="0" presId="urn:microsoft.com/office/officeart/2005/8/layout/orgChart1"/>
    <dgm:cxn modelId="{88EC4B15-C717-427E-81EA-6645BCD38787}" type="presParOf" srcId="{DB6D128C-1332-4EBD-98FC-0CD53AE1BB86}" destId="{428F84D3-ED54-4933-A675-C12A8122ED55}" srcOrd="1" destOrd="0" presId="urn:microsoft.com/office/officeart/2005/8/layout/orgChart1"/>
    <dgm:cxn modelId="{9B07A06E-1D26-4F9C-BC43-0A9B77AD9653}" type="presParOf" srcId="{DB6D128C-1332-4EBD-98FC-0CD53AE1BB86}" destId="{62323C90-C8CB-4FF8-BFBC-3AB61AB9EC8F}" srcOrd="2" destOrd="0" presId="urn:microsoft.com/office/officeart/2005/8/layout/orgChart1"/>
    <dgm:cxn modelId="{19673743-C4C8-4081-AFD8-C1EACF7E6478}" type="presParOf" srcId="{2B1F9E84-05EE-455C-9E5C-C99E8ED29F39}" destId="{F8C1858A-1408-4048-BC94-12D0F615A782}" srcOrd="2" destOrd="0" presId="urn:microsoft.com/office/officeart/2005/8/layout/orgChart1"/>
    <dgm:cxn modelId="{F76A9218-A292-4DCA-AB57-35E57782E6CB}" type="presParOf" srcId="{F8C1858A-1408-4048-BC94-12D0F615A782}" destId="{59237FE8-FE5C-4FC5-8812-A6D04908B14F}" srcOrd="0" destOrd="0" presId="urn:microsoft.com/office/officeart/2005/8/layout/orgChart1"/>
    <dgm:cxn modelId="{96060FD1-0F47-41E6-8521-DBCCFB64DF92}" type="presParOf" srcId="{59237FE8-FE5C-4FC5-8812-A6D04908B14F}" destId="{7F3FB5B3-896F-49F7-A2B5-6145ED8C44AE}" srcOrd="0" destOrd="0" presId="urn:microsoft.com/office/officeart/2005/8/layout/orgChart1"/>
    <dgm:cxn modelId="{2D62F58B-3FCB-4588-A4D8-B997A2C5B2CD}" type="presParOf" srcId="{59237FE8-FE5C-4FC5-8812-A6D04908B14F}" destId="{E8480050-528B-4861-9B60-29112D86EAA0}" srcOrd="1" destOrd="0" presId="urn:microsoft.com/office/officeart/2005/8/layout/orgChart1"/>
    <dgm:cxn modelId="{BCA1D81A-48DC-40F7-88AA-009AE594E507}" type="presParOf" srcId="{F8C1858A-1408-4048-BC94-12D0F615A782}" destId="{B741CE0C-A52E-46D7-AA84-F6EEFD1EB173}" srcOrd="1" destOrd="0" presId="urn:microsoft.com/office/officeart/2005/8/layout/orgChart1"/>
    <dgm:cxn modelId="{094D19BF-CF9B-4779-8C4D-34A3B80B5EC9}" type="presParOf" srcId="{F8C1858A-1408-4048-BC94-12D0F615A782}" destId="{1F74A7FB-6504-484F-BDA2-00E8EC2CFC1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CDE981-4748-451A-B0B6-F6538C6B92BE}">
      <dsp:nvSpPr>
        <dsp:cNvPr id="0" name=""/>
        <dsp:cNvSpPr/>
      </dsp:nvSpPr>
      <dsp:spPr>
        <a:xfrm>
          <a:off x="4291300" y="1344263"/>
          <a:ext cx="205284" cy="1307496"/>
        </a:xfrm>
        <a:custGeom>
          <a:avLst/>
          <a:gdLst/>
          <a:ahLst/>
          <a:cxnLst/>
          <a:rect l="0" t="0" r="0" b="0"/>
          <a:pathLst>
            <a:path>
              <a:moveTo>
                <a:pt x="205284" y="0"/>
              </a:moveTo>
              <a:lnTo>
                <a:pt x="205284" y="1307496"/>
              </a:lnTo>
              <a:lnTo>
                <a:pt x="0" y="13074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F1BC23-2DC3-4E4C-A698-3B891A510A39}">
      <dsp:nvSpPr>
        <dsp:cNvPr id="0" name=""/>
        <dsp:cNvSpPr/>
      </dsp:nvSpPr>
      <dsp:spPr>
        <a:xfrm>
          <a:off x="4496585" y="1344263"/>
          <a:ext cx="3310137" cy="25372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6527"/>
              </a:lnTo>
              <a:lnTo>
                <a:pt x="3310137" y="2256527"/>
              </a:lnTo>
              <a:lnTo>
                <a:pt x="3310137" y="25372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3D9D16-8422-47DE-9729-6786FFE6B368}">
      <dsp:nvSpPr>
        <dsp:cNvPr id="0" name=""/>
        <dsp:cNvSpPr/>
      </dsp:nvSpPr>
      <dsp:spPr>
        <a:xfrm>
          <a:off x="4450865" y="1344263"/>
          <a:ext cx="91440" cy="253722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56527"/>
              </a:lnTo>
              <a:lnTo>
                <a:pt x="121134" y="2256527"/>
              </a:lnTo>
              <a:lnTo>
                <a:pt x="121134" y="25372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8EBE7F-78AD-475C-A39A-306D812FAC8B}">
      <dsp:nvSpPr>
        <dsp:cNvPr id="0" name=""/>
        <dsp:cNvSpPr/>
      </dsp:nvSpPr>
      <dsp:spPr>
        <a:xfrm>
          <a:off x="1336662" y="1344263"/>
          <a:ext cx="3159922" cy="2547999"/>
        </a:xfrm>
        <a:custGeom>
          <a:avLst/>
          <a:gdLst/>
          <a:ahLst/>
          <a:cxnLst/>
          <a:rect l="0" t="0" r="0" b="0"/>
          <a:pathLst>
            <a:path>
              <a:moveTo>
                <a:pt x="3159922" y="0"/>
              </a:moveTo>
              <a:lnTo>
                <a:pt x="3159922" y="2267300"/>
              </a:lnTo>
              <a:lnTo>
                <a:pt x="0" y="2267300"/>
              </a:lnTo>
              <a:lnTo>
                <a:pt x="0" y="25479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D6CE8F-D733-43DB-B2E8-A0C0520C7D1D}">
      <dsp:nvSpPr>
        <dsp:cNvPr id="0" name=""/>
        <dsp:cNvSpPr/>
      </dsp:nvSpPr>
      <dsp:spPr>
        <a:xfrm>
          <a:off x="613" y="85367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 Consiglio Comunale	</a:t>
          </a:r>
        </a:p>
      </dsp:txBody>
      <dsp:txXfrm>
        <a:off x="613" y="85367"/>
        <a:ext cx="2673325" cy="1336662"/>
      </dsp:txXfrm>
    </dsp:sp>
    <dsp:sp modelId="{A9C68221-A8D3-437B-97B5-4EFC033402AD}">
      <dsp:nvSpPr>
        <dsp:cNvPr id="0" name=""/>
        <dsp:cNvSpPr/>
      </dsp:nvSpPr>
      <dsp:spPr>
        <a:xfrm>
          <a:off x="3159922" y="7600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000" kern="1200"/>
            <a:t>Sindaco Zanotti Fragonara Michele</a:t>
          </a:r>
        </a:p>
      </dsp:txBody>
      <dsp:txXfrm>
        <a:off x="3159922" y="7600"/>
        <a:ext cx="2673325" cy="1336662"/>
      </dsp:txXfrm>
    </dsp:sp>
    <dsp:sp modelId="{11702376-8653-49DB-949A-15B28E5B3E9D}">
      <dsp:nvSpPr>
        <dsp:cNvPr id="0" name=""/>
        <dsp:cNvSpPr/>
      </dsp:nvSpPr>
      <dsp:spPr>
        <a:xfrm>
          <a:off x="0" y="3892263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Servizio Tributi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Responsabile Iacomuzio Nadia</a:t>
          </a:r>
        </a:p>
      </dsp:txBody>
      <dsp:txXfrm>
        <a:off x="0" y="3892263"/>
        <a:ext cx="2673325" cy="1336662"/>
      </dsp:txXfrm>
    </dsp:sp>
    <dsp:sp modelId="{92BB8289-D4AF-4D0E-90EE-16F9EA492E71}">
      <dsp:nvSpPr>
        <dsp:cNvPr id="0" name=""/>
        <dsp:cNvSpPr/>
      </dsp:nvSpPr>
      <dsp:spPr>
        <a:xfrm>
          <a:off x="3235337" y="3881489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Servizio Finanziario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Responsabile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Nebbia Annachiara</a:t>
          </a:r>
        </a:p>
      </dsp:txBody>
      <dsp:txXfrm>
        <a:off x="3235337" y="3881489"/>
        <a:ext cx="2673325" cy="1336662"/>
      </dsp:txXfrm>
    </dsp:sp>
    <dsp:sp modelId="{04A5469B-EB5F-4966-8695-13A0035848B2}">
      <dsp:nvSpPr>
        <dsp:cNvPr id="0" name=""/>
        <dsp:cNvSpPr/>
      </dsp:nvSpPr>
      <dsp:spPr>
        <a:xfrm>
          <a:off x="6470060" y="3881489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Servizio Demografici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Responsabile 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Concina Geromina</a:t>
          </a:r>
        </a:p>
      </dsp:txBody>
      <dsp:txXfrm>
        <a:off x="6470060" y="3881489"/>
        <a:ext cx="2673325" cy="1336662"/>
      </dsp:txXfrm>
    </dsp:sp>
    <dsp:sp modelId="{81591778-C12A-4715-A105-214628E59C18}">
      <dsp:nvSpPr>
        <dsp:cNvPr id="0" name=""/>
        <dsp:cNvSpPr/>
      </dsp:nvSpPr>
      <dsp:spPr>
        <a:xfrm>
          <a:off x="1617975" y="1983428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Vice Segretario Comunale </a:t>
          </a:r>
        </a:p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dott. Umberto Fazia Mercadante</a:t>
          </a:r>
        </a:p>
      </dsp:txBody>
      <dsp:txXfrm>
        <a:off x="1617975" y="1983428"/>
        <a:ext cx="2673325" cy="1336662"/>
      </dsp:txXfrm>
    </dsp:sp>
    <dsp:sp modelId="{7F3FB5B3-896F-49F7-A2B5-6145ED8C44AE}">
      <dsp:nvSpPr>
        <dsp:cNvPr id="0" name=""/>
        <dsp:cNvSpPr/>
      </dsp:nvSpPr>
      <dsp:spPr>
        <a:xfrm>
          <a:off x="6470060" y="85367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100" kern="1200"/>
            <a:t>Giunta Comunale		</a:t>
          </a:r>
        </a:p>
      </dsp:txBody>
      <dsp:txXfrm>
        <a:off x="6470060" y="85367"/>
        <a:ext cx="2673325" cy="13366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Massimiliani</dc:creator>
  <cp:lastModifiedBy>Michele Zanotti Fragonara</cp:lastModifiedBy>
  <cp:revision>2</cp:revision>
  <dcterms:created xsi:type="dcterms:W3CDTF">2021-04-25T09:25:00Z</dcterms:created>
  <dcterms:modified xsi:type="dcterms:W3CDTF">2021-04-25T09:25:00Z</dcterms:modified>
</cp:coreProperties>
</file>