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4"/>
        <w:gridCol w:w="1701"/>
        <w:gridCol w:w="3948"/>
        <w:gridCol w:w="45"/>
      </w:tblGrid>
      <w:tr w:rsidR="00C65C09" w:rsidRPr="00C65C09" w14:paraId="0B043C10" w14:textId="77777777" w:rsidTr="002E62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2"/>
              <w:gridCol w:w="1557"/>
              <w:gridCol w:w="3929"/>
            </w:tblGrid>
            <w:tr w:rsidR="00C65C09" w:rsidRPr="00C65C09" w14:paraId="167BCB02" w14:textId="77777777" w:rsidTr="001255DC">
              <w:trPr>
                <w:trHeight w:val="490"/>
                <w:tblHeader/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09ACDD20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Ufficio</w:t>
                  </w: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47ABC58E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Telefono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C6A384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E-mail</w:t>
                  </w:r>
                </w:p>
              </w:tc>
            </w:tr>
            <w:tr w:rsidR="00C65C09" w:rsidRPr="00C65C09" w14:paraId="12EF2D89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2627CD37" w14:textId="519510BF" w:rsidR="00C65C09" w:rsidRPr="00613D2A" w:rsidRDefault="00BA6BFD" w:rsidP="00613D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4" w:history="1">
                    <w:proofErr w:type="gramStart"/>
                    <w:r w:rsidR="00C65C09"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Area  Demografici</w:t>
                    </w:r>
                    <w:proofErr w:type="gramEnd"/>
                  </w:hyperlink>
                  <w:r w:rsidR="001255DC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</w:t>
                  </w:r>
                  <w:r w:rsidR="00613D2A" w:rsidRPr="00613D2A">
                    <w:rPr>
                      <w:color w:val="365F91" w:themeColor="accent1" w:themeShade="BF"/>
                      <w:u w:val="single"/>
                    </w:rPr>
                    <w:t>-</w:t>
                  </w:r>
                  <w:r w:rsidR="001255DC">
                    <w:rPr>
                      <w:color w:val="365F91" w:themeColor="accent1" w:themeShade="BF"/>
                      <w:u w:val="single"/>
                    </w:rPr>
                    <w:t xml:space="preserve"> CONCINA GEROMINA</w:t>
                  </w: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5FF88760" w14:textId="214E55C6" w:rsidR="00C65C09" w:rsidRPr="00C65C09" w:rsidRDefault="00C65C09" w:rsidP="00964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</w:t>
                  </w:r>
                  <w:r w:rsidR="001255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4</w:t>
                  </w:r>
                  <w:r w:rsidRPr="00C65C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-</w:t>
                  </w:r>
                  <w:r w:rsidR="001255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5C6E6A41" w14:textId="3530E837" w:rsidR="00C65C09" w:rsidRPr="00AF4A8D" w:rsidRDefault="001255DC" w:rsidP="00AF4A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5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a</w:t>
                    </w:r>
                    <w:r w:rsidRPr="00B6380B">
                      <w:rPr>
                        <w:rStyle w:val="Collegamentoipertestuale"/>
                      </w:rPr>
                      <w:t>nagrafe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@comune.c</w:t>
                    </w:r>
                    <w:r w:rsidRPr="00B6380B">
                      <w:rPr>
                        <w:rStyle w:val="Collegamentoipertestuale"/>
                      </w:rPr>
                      <w:t>onfienza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.pv.it</w:t>
                    </w:r>
                  </w:hyperlink>
                  <w:r w:rsidR="00C65C09" w:rsidRPr="00AF4A8D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</w:tc>
            </w:tr>
            <w:tr w:rsidR="001255DC" w:rsidRPr="00C65C09" w14:paraId="3E6AA810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82DDF5C" w14:textId="77777777" w:rsidR="001255DC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6" w:history="1">
                    <w:r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Area Economico - Finanziaria</w:t>
                    </w:r>
                  </w:hyperlink>
                  <w:r w:rsidRPr="00613D2A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  <w:p w14:paraId="7CB2A626" w14:textId="1430279D" w:rsidR="001255DC" w:rsidRPr="00613D2A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NEBBIA ANNACHIARAA</w:t>
                  </w:r>
                </w:p>
              </w:tc>
              <w:tc>
                <w:tcPr>
                  <w:tcW w:w="800" w:type="pct"/>
                  <w:hideMark/>
                </w:tcPr>
                <w:p w14:paraId="6C9D07A6" w14:textId="2234D83F" w:rsidR="001255DC" w:rsidRPr="00C65C09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BA52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0384-64032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5F3B5148" w14:textId="77777777" w:rsidR="001255DC" w:rsidRDefault="001255DC" w:rsidP="001255DC">
                  <w:pPr>
                    <w:spacing w:after="0" w:line="240" w:lineRule="auto"/>
                    <w:rPr>
                      <w:color w:val="365F91" w:themeColor="accent1" w:themeShade="BF"/>
                    </w:rPr>
                  </w:pPr>
                </w:p>
                <w:p w14:paraId="01AA193E" w14:textId="46ECCFB3" w:rsidR="001255DC" w:rsidRPr="00AF4A8D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7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ragioneria@comune.c</w:t>
                    </w:r>
                    <w:r w:rsidRPr="00B6380B">
                      <w:rPr>
                        <w:rStyle w:val="Collegamentoipertestuale"/>
                      </w:rPr>
                      <w:t>onfienza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.pv.it</w:t>
                    </w:r>
                  </w:hyperlink>
                  <w:r w:rsidRPr="00AF4A8D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  <w:p w14:paraId="75970A14" w14:textId="77777777" w:rsidR="001255DC" w:rsidRPr="00AF4A8D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1255DC" w:rsidRPr="00C65C09" w14:paraId="6DD80191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CBE4A80" w14:textId="39140F20" w:rsidR="001255DC" w:rsidRPr="00613D2A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8" w:history="1">
                    <w:r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 xml:space="preserve">Area </w:t>
                    </w:r>
                    <w:r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Tributi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– IACOMUZIO NADIA</w:t>
                  </w:r>
                </w:p>
              </w:tc>
              <w:tc>
                <w:tcPr>
                  <w:tcW w:w="800" w:type="pct"/>
                  <w:hideMark/>
                </w:tcPr>
                <w:p w14:paraId="4B3CDE6D" w14:textId="46E5BA3E" w:rsidR="001255DC" w:rsidRPr="00C65C09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BA52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0384-64032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792DD1D6" w14:textId="546F0DE1" w:rsidR="001255DC" w:rsidRPr="002E6214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</w:pPr>
                  <w:hyperlink r:id="rId9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municipio@comune.confienza.pv.it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 xml:space="preserve"> </w:t>
                  </w:r>
                  <w:r w:rsidRPr="002E6214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</w:t>
                  </w:r>
                </w:p>
              </w:tc>
            </w:tr>
            <w:tr w:rsidR="00C65C09" w:rsidRPr="00C65C09" w14:paraId="195B4C7B" w14:textId="77777777" w:rsidTr="001255DC">
              <w:trPr>
                <w:trHeight w:val="50"/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2C0F736" w14:textId="77777777" w:rsidR="00C65C09" w:rsidRPr="00C65C09" w:rsidRDefault="00C65C09" w:rsidP="00C65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0FD89CE0" w14:textId="77777777" w:rsidR="00C65C09" w:rsidRPr="00C65C09" w:rsidRDefault="00C65C09" w:rsidP="00964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0406F114" w14:textId="77777777" w:rsidR="00C65C09" w:rsidRPr="00AF4A8D" w:rsidRDefault="00C65C09" w:rsidP="00C65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7EB1EDFF" w14:textId="77777777" w:rsidR="00C65C09" w:rsidRPr="00C65C09" w:rsidRDefault="00C65C09" w:rsidP="00C6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2E6214" w:rsidRPr="00AF4A8D" w14:paraId="7A3EFCAD" w14:textId="77777777" w:rsidTr="001255DC">
        <w:trPr>
          <w:gridAfter w:val="1"/>
          <w:tblCellSpacing w:w="15" w:type="dxa"/>
        </w:trPr>
        <w:tc>
          <w:tcPr>
            <w:tcW w:w="2023" w:type="pct"/>
            <w:vAlign w:val="center"/>
            <w:hideMark/>
          </w:tcPr>
          <w:p w14:paraId="0BDF21FC" w14:textId="3770F63D" w:rsidR="002E6214" w:rsidRDefault="00BA6BFD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u w:val="single"/>
                <w:lang w:eastAsia="it-IT"/>
              </w:rPr>
            </w:pPr>
            <w:hyperlink r:id="rId10" w:history="1">
              <w:r w:rsidR="002E6214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Vice Se</w:t>
              </w:r>
              <w:r w:rsidR="002E6214" w:rsidRPr="00613D2A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gret</w:t>
              </w:r>
              <w:r w:rsidR="002E6214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a</w:t>
              </w:r>
              <w:r w:rsidR="002E6214" w:rsidRPr="00613D2A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ri</w:t>
              </w:r>
              <w:r w:rsidR="002E6214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o Comunale</w:t>
              </w:r>
            </w:hyperlink>
            <w:r w:rsidR="002E6214" w:rsidRPr="00613D2A"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u w:val="single"/>
                <w:lang w:eastAsia="it-IT"/>
              </w:rPr>
              <w:t> </w:t>
            </w:r>
          </w:p>
          <w:p w14:paraId="0A2785B6" w14:textId="482A0C2B" w:rsidR="002E6214" w:rsidRPr="002E6214" w:rsidRDefault="002E6214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  <w:t xml:space="preserve">FAZIA MERCADANTE UMBERTO </w:t>
            </w:r>
          </w:p>
        </w:tc>
        <w:tc>
          <w:tcPr>
            <w:tcW w:w="867" w:type="pct"/>
            <w:vAlign w:val="center"/>
            <w:hideMark/>
          </w:tcPr>
          <w:p w14:paraId="29413D55" w14:textId="022FE464" w:rsidR="002E6214" w:rsidRPr="00C65C09" w:rsidRDefault="002E6214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C65C0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5</w:t>
            </w:r>
            <w:r w:rsidRPr="00C65C0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-7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4</w:t>
            </w:r>
            <w:r w:rsidRPr="00C65C0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</w:t>
            </w:r>
            <w:r w:rsidRPr="00C65C09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int.</w:t>
            </w:r>
            <w:r w:rsidR="0039105B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6</w:t>
            </w:r>
          </w:p>
        </w:tc>
        <w:tc>
          <w:tcPr>
            <w:tcW w:w="2033" w:type="pct"/>
            <w:vAlign w:val="center"/>
            <w:hideMark/>
          </w:tcPr>
          <w:p w14:paraId="46DAB1C8" w14:textId="75FC57B5" w:rsidR="002E6214" w:rsidRDefault="001255DC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  <w:hyperlink r:id="rId11" w:history="1">
              <w:r w:rsidRPr="00B6380B">
                <w:rPr>
                  <w:rStyle w:val="Collegamentoipertestuale"/>
                  <w:rFonts w:ascii="Times New Roman" w:eastAsia="Times New Roman" w:hAnsi="Times New Roman" w:cs="Times New Roman"/>
                  <w:sz w:val="24"/>
                  <w:szCs w:val="24"/>
                  <w:lang w:eastAsia="it-IT"/>
                </w:rPr>
                <w:t>segreteria@comune.confienza.pv.it</w:t>
              </w:r>
            </w:hyperlink>
            <w:r w:rsidR="002E6214" w:rsidRPr="00AF4A8D"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  <w:t> </w:t>
            </w:r>
          </w:p>
          <w:p w14:paraId="4EE31F92" w14:textId="77777777" w:rsidR="002E6214" w:rsidRPr="00AF4A8D" w:rsidRDefault="002E6214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</w:p>
        </w:tc>
      </w:tr>
    </w:tbl>
    <w:p w14:paraId="3C80DEFF" w14:textId="77777777" w:rsidR="004E51B2" w:rsidRDefault="004E51B2"/>
    <w:sectPr w:rsidR="004E51B2" w:rsidSect="004E51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C09"/>
    <w:rsid w:val="001255DC"/>
    <w:rsid w:val="002E6214"/>
    <w:rsid w:val="002F0786"/>
    <w:rsid w:val="0039105B"/>
    <w:rsid w:val="004E51B2"/>
    <w:rsid w:val="00613D2A"/>
    <w:rsid w:val="008A5F34"/>
    <w:rsid w:val="00964646"/>
    <w:rsid w:val="00A737A4"/>
    <w:rsid w:val="00A83172"/>
    <w:rsid w:val="00AF4A8D"/>
    <w:rsid w:val="00B95052"/>
    <w:rsid w:val="00C65C09"/>
    <w:rsid w:val="00CE19C3"/>
    <w:rsid w:val="00F1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7729"/>
  <w15:docId w15:val="{ADAC32C0-827B-4CA8-8D47-ECE41778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51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65C0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55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4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8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659637">
                      <w:marLeft w:val="45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45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7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orvino-san-quirico.pv.it/uf/uf_p_orari.php?id=4&amp;x=a861272e38a8574d7247f1b50886920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ragioneria@comune.confienza.pv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corvino-san-quirico.pv.it/uf/uf_p_orari.php?id=3&amp;x=a861272e38a8574d7247f1b508869203" TargetMode="External"/><Relationship Id="rId11" Type="http://schemas.openxmlformats.org/officeDocument/2006/relationships/hyperlink" Target="mailto:segreteria@comune.confienza.pv.it" TargetMode="External"/><Relationship Id="rId5" Type="http://schemas.openxmlformats.org/officeDocument/2006/relationships/hyperlink" Target="mailto:anagrafe@comune.confienza.pv.it" TargetMode="External"/><Relationship Id="rId10" Type="http://schemas.openxmlformats.org/officeDocument/2006/relationships/hyperlink" Target="http://www.comune.corvino-san-quirico.pv.it/uf/uf_p_orari.php?id=1&amp;x=a861272e38a8574d7247f1b508869203" TargetMode="External"/><Relationship Id="rId4" Type="http://schemas.openxmlformats.org/officeDocument/2006/relationships/hyperlink" Target="http://www.comune.corvino-san-quirico.pv.it/uf/uf_p_orari.php?id=2&amp;x=a861272e38a8574d7247f1b508869203" TargetMode="External"/><Relationship Id="rId9" Type="http://schemas.openxmlformats.org/officeDocument/2006/relationships/hyperlink" Target="mailto:municipio@comune.confienza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 Comunali</dc:creator>
  <cp:lastModifiedBy>Michele Zanotti Fragonara</cp:lastModifiedBy>
  <cp:revision>2</cp:revision>
  <dcterms:created xsi:type="dcterms:W3CDTF">2021-04-25T09:31:00Z</dcterms:created>
  <dcterms:modified xsi:type="dcterms:W3CDTF">2021-04-25T09:31:00Z</dcterms:modified>
</cp:coreProperties>
</file>